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34A51" w14:textId="77777777" w:rsidR="00C731C9" w:rsidRPr="00C731C9" w:rsidRDefault="00C731C9" w:rsidP="00C731C9">
      <w:pPr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C731C9">
        <w:rPr>
          <w:rFonts w:ascii="Times New Roman" w:eastAsia="SimSun" w:hAnsi="Times New Roman" w:cs="Times New Roman"/>
          <w:sz w:val="20"/>
          <w:szCs w:val="20"/>
          <w:lang w:eastAsia="zh-CN"/>
        </w:rPr>
        <w:t>ЛЕНИНГРАДСКОЕ ОБЛАСТНОЕ ГОСУДАРСТВЕННОЕ</w:t>
      </w:r>
    </w:p>
    <w:p w14:paraId="4AC6E0C3" w14:textId="77777777" w:rsidR="00C731C9" w:rsidRPr="00C731C9" w:rsidRDefault="00C731C9" w:rsidP="00C731C9">
      <w:pPr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C731C9">
        <w:rPr>
          <w:rFonts w:ascii="Times New Roman" w:eastAsia="SimSun" w:hAnsi="Times New Roman" w:cs="Times New Roman"/>
          <w:sz w:val="20"/>
          <w:szCs w:val="20"/>
          <w:lang w:eastAsia="zh-CN"/>
        </w:rPr>
        <w:t>АВТОНОМНОЕ УЧРЕЖДЕНИЕ</w:t>
      </w:r>
    </w:p>
    <w:p w14:paraId="4AA982CA" w14:textId="77777777" w:rsidR="00C731C9" w:rsidRPr="00C731C9" w:rsidRDefault="00C731C9" w:rsidP="00C731C9">
      <w:pPr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C731C9">
        <w:rPr>
          <w:rFonts w:ascii="Times New Roman" w:eastAsia="SimSun" w:hAnsi="Times New Roman" w:cs="Times New Roman"/>
          <w:sz w:val="20"/>
          <w:szCs w:val="20"/>
          <w:lang w:eastAsia="zh-CN"/>
        </w:rPr>
        <w:t>«КИРОВСКИЙ КОМПЛЕКСНЫЙ ЦЕНТР</w:t>
      </w:r>
    </w:p>
    <w:p w14:paraId="640B5313" w14:textId="77777777" w:rsidR="00C731C9" w:rsidRPr="00C731C9" w:rsidRDefault="00C731C9" w:rsidP="00C731C9">
      <w:pPr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C731C9">
        <w:rPr>
          <w:rFonts w:ascii="Times New Roman" w:eastAsia="SimSun" w:hAnsi="Times New Roman" w:cs="Times New Roman"/>
          <w:sz w:val="20"/>
          <w:szCs w:val="20"/>
          <w:lang w:eastAsia="zh-CN"/>
        </w:rPr>
        <w:t>СОЦИАЛЬНОГО ОБСЛУЖИВАНИЯ НАСЕЛЕНИЯ»</w:t>
      </w:r>
    </w:p>
    <w:p w14:paraId="217EFBFC" w14:textId="77777777" w:rsidR="00C731C9" w:rsidRPr="00C731C9" w:rsidRDefault="00C731C9" w:rsidP="00C731C9">
      <w:pPr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C731C9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Россия, 187342, Ленинградская область, Кировский район, г. Кировск, </w:t>
      </w:r>
    </w:p>
    <w:p w14:paraId="1F95C498" w14:textId="77777777" w:rsidR="00C731C9" w:rsidRPr="00C731C9" w:rsidRDefault="00C731C9" w:rsidP="00C731C9">
      <w:pPr>
        <w:tabs>
          <w:tab w:val="center" w:pos="4507"/>
          <w:tab w:val="left" w:pos="6737"/>
        </w:tabs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C731C9">
        <w:rPr>
          <w:rFonts w:ascii="Times New Roman" w:eastAsia="SimSun" w:hAnsi="Times New Roman" w:cs="Times New Roman"/>
          <w:sz w:val="20"/>
          <w:szCs w:val="20"/>
          <w:lang w:eastAsia="zh-CN"/>
        </w:rPr>
        <w:tab/>
        <w:t>ул. Краснофлотская, д.22</w:t>
      </w:r>
      <w:r w:rsidRPr="00C731C9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</w:p>
    <w:p w14:paraId="4FA3D116" w14:textId="77777777" w:rsidR="00C731C9" w:rsidRPr="00C731C9" w:rsidRDefault="00C731C9" w:rsidP="00C731C9">
      <w:pPr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C731C9">
        <w:rPr>
          <w:rFonts w:ascii="Times New Roman" w:eastAsia="SimSun" w:hAnsi="Times New Roman" w:cs="Times New Roman"/>
          <w:sz w:val="20"/>
          <w:szCs w:val="20"/>
          <w:lang w:eastAsia="zh-CN"/>
        </w:rPr>
        <w:t>ИНН/КПП 4706013320/ 470601001</w:t>
      </w:r>
    </w:p>
    <w:p w14:paraId="3E5FFC72" w14:textId="03648227" w:rsidR="00C731C9" w:rsidRDefault="00C731C9"/>
    <w:p w14:paraId="75D0A004" w14:textId="77777777" w:rsidR="00C731C9" w:rsidRDefault="00C731C9" w:rsidP="00C731C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31C9">
        <w:rPr>
          <w:rFonts w:ascii="Times New Roman" w:hAnsi="Times New Roman" w:cs="Times New Roman"/>
          <w:b/>
          <w:bCs/>
          <w:sz w:val="28"/>
          <w:szCs w:val="28"/>
        </w:rPr>
        <w:t>ПЕРСОНАЛЬНЫЙ СОСТАВ РАБОТНИКОВ УЧРЕЖДЕНИЯ</w:t>
      </w:r>
    </w:p>
    <w:p w14:paraId="2D0124A5" w14:textId="0B496AA4" w:rsidR="001E15BC" w:rsidRPr="00C731C9" w:rsidRDefault="001E15BC" w:rsidP="00C731C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01.05.2024 год</w:t>
      </w:r>
    </w:p>
    <w:p w14:paraId="41E1B263" w14:textId="3E215547" w:rsidR="00C731C9" w:rsidRDefault="00C731C9" w:rsidP="00C731C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31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4D5DEE3" w14:textId="5BD48700" w:rsidR="00C731C9" w:rsidRDefault="00C731C9" w:rsidP="00C731C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090"/>
        <w:gridCol w:w="4430"/>
        <w:gridCol w:w="4001"/>
      </w:tblGrid>
      <w:tr w:rsidR="00C731C9" w:rsidRPr="00C731C9" w14:paraId="2DCE8C78" w14:textId="6F300DF7" w:rsidTr="00C731C9">
        <w:trPr>
          <w:trHeight w:val="513"/>
        </w:trPr>
        <w:tc>
          <w:tcPr>
            <w:tcW w:w="1090" w:type="dxa"/>
          </w:tcPr>
          <w:p w14:paraId="1376E82F" w14:textId="77777777" w:rsidR="00C731C9" w:rsidRPr="00C731C9" w:rsidRDefault="00C731C9" w:rsidP="00C731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1C9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14:paraId="53B6086D" w14:textId="77777777" w:rsidR="00C731C9" w:rsidRPr="00C731C9" w:rsidRDefault="00C731C9" w:rsidP="00C731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1C9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4430" w:type="dxa"/>
          </w:tcPr>
          <w:p w14:paraId="096E14AB" w14:textId="77777777" w:rsidR="00C731C9" w:rsidRPr="00C731C9" w:rsidRDefault="00C731C9" w:rsidP="00C731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1C9"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</w:p>
        </w:tc>
        <w:tc>
          <w:tcPr>
            <w:tcW w:w="4001" w:type="dxa"/>
          </w:tcPr>
          <w:p w14:paraId="2194AC3A" w14:textId="6319C5F5" w:rsidR="00C731C9" w:rsidRPr="00C731C9" w:rsidRDefault="00C731C9" w:rsidP="00C731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</w:tr>
      <w:tr w:rsidR="00C731C9" w:rsidRPr="00C731C9" w14:paraId="30F75045" w14:textId="77777777" w:rsidTr="00C5417F">
        <w:trPr>
          <w:trHeight w:val="513"/>
        </w:trPr>
        <w:tc>
          <w:tcPr>
            <w:tcW w:w="9521" w:type="dxa"/>
            <w:gridSpan w:val="3"/>
          </w:tcPr>
          <w:p w14:paraId="444BF4B3" w14:textId="085AA8A1" w:rsidR="00C731C9" w:rsidRPr="00C731C9" w:rsidRDefault="00C731C9" w:rsidP="00C731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731C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Административно-хозяйственная часть</w:t>
            </w:r>
          </w:p>
        </w:tc>
      </w:tr>
      <w:tr w:rsidR="00C731C9" w:rsidRPr="00C731C9" w14:paraId="364BBEC8" w14:textId="3F32C70D" w:rsidTr="00C731C9">
        <w:trPr>
          <w:trHeight w:val="279"/>
        </w:trPr>
        <w:tc>
          <w:tcPr>
            <w:tcW w:w="1090" w:type="dxa"/>
          </w:tcPr>
          <w:p w14:paraId="5C154DAE" w14:textId="222EA488" w:rsidR="00C731C9" w:rsidRPr="00C731C9" w:rsidRDefault="00283FFC" w:rsidP="00C731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430" w:type="dxa"/>
          </w:tcPr>
          <w:p w14:paraId="3851FCFB" w14:textId="77777777" w:rsidR="00C731C9" w:rsidRPr="00C731C9" w:rsidRDefault="00C731C9" w:rsidP="00C731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1C9">
              <w:rPr>
                <w:rFonts w:ascii="Times New Roman" w:eastAsia="Times New Roman" w:hAnsi="Times New Roman" w:cs="Times New Roman"/>
                <w:lang w:eastAsia="ru-RU"/>
              </w:rPr>
              <w:t>Андреев Н.В.</w:t>
            </w:r>
          </w:p>
        </w:tc>
        <w:tc>
          <w:tcPr>
            <w:tcW w:w="4001" w:type="dxa"/>
          </w:tcPr>
          <w:p w14:paraId="1A0B1B89" w14:textId="1C599525" w:rsidR="00C731C9" w:rsidRPr="00C731C9" w:rsidRDefault="009D471C" w:rsidP="00C731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сторож</w:t>
            </w:r>
          </w:p>
        </w:tc>
      </w:tr>
      <w:tr w:rsidR="00C731C9" w:rsidRPr="00C731C9" w14:paraId="79D9A878" w14:textId="2FFA5F5C" w:rsidTr="00C731C9">
        <w:trPr>
          <w:trHeight w:val="421"/>
        </w:trPr>
        <w:tc>
          <w:tcPr>
            <w:tcW w:w="1090" w:type="dxa"/>
          </w:tcPr>
          <w:p w14:paraId="67A1F22F" w14:textId="726AAD27" w:rsidR="00C731C9" w:rsidRPr="00C731C9" w:rsidRDefault="00283FFC" w:rsidP="00C731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430" w:type="dxa"/>
          </w:tcPr>
          <w:p w14:paraId="4AD4F37A" w14:textId="77777777" w:rsidR="00C731C9" w:rsidRPr="00C731C9" w:rsidRDefault="00C731C9" w:rsidP="00C731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731C9">
              <w:rPr>
                <w:rFonts w:ascii="Times New Roman" w:eastAsia="Times New Roman" w:hAnsi="Times New Roman" w:cs="Times New Roman"/>
                <w:lang w:eastAsia="ru-RU"/>
              </w:rPr>
              <w:t>Барткевич</w:t>
            </w:r>
            <w:proofErr w:type="spellEnd"/>
            <w:r w:rsidRPr="00C731C9">
              <w:rPr>
                <w:rFonts w:ascii="Times New Roman" w:eastAsia="Times New Roman" w:hAnsi="Times New Roman" w:cs="Times New Roman"/>
                <w:lang w:eastAsia="ru-RU"/>
              </w:rPr>
              <w:t xml:space="preserve"> В.И.</w:t>
            </w:r>
          </w:p>
        </w:tc>
        <w:tc>
          <w:tcPr>
            <w:tcW w:w="4001" w:type="dxa"/>
          </w:tcPr>
          <w:p w14:paraId="33291D92" w14:textId="1B4F326A" w:rsidR="00C731C9" w:rsidRPr="00C731C9" w:rsidRDefault="009D471C" w:rsidP="00C731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водитель</w:t>
            </w:r>
          </w:p>
        </w:tc>
      </w:tr>
      <w:tr w:rsidR="00C731C9" w:rsidRPr="00C731C9" w14:paraId="321D2FEF" w14:textId="4B603903" w:rsidTr="00C731C9">
        <w:trPr>
          <w:trHeight w:val="513"/>
        </w:trPr>
        <w:tc>
          <w:tcPr>
            <w:tcW w:w="1090" w:type="dxa"/>
          </w:tcPr>
          <w:p w14:paraId="2E20FF27" w14:textId="01819BE8" w:rsidR="00C731C9" w:rsidRPr="00C731C9" w:rsidRDefault="00283FFC" w:rsidP="00C731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430" w:type="dxa"/>
          </w:tcPr>
          <w:p w14:paraId="42E942E0" w14:textId="77777777" w:rsidR="00C731C9" w:rsidRPr="00C731C9" w:rsidRDefault="00C731C9" w:rsidP="00C731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1C9">
              <w:rPr>
                <w:rFonts w:ascii="Times New Roman" w:eastAsia="Times New Roman" w:hAnsi="Times New Roman" w:cs="Times New Roman"/>
                <w:lang w:eastAsia="ru-RU"/>
              </w:rPr>
              <w:t>Беленкова С.А.</w:t>
            </w:r>
          </w:p>
        </w:tc>
        <w:tc>
          <w:tcPr>
            <w:tcW w:w="4001" w:type="dxa"/>
          </w:tcPr>
          <w:p w14:paraId="2C9FB3B9" w14:textId="78265E33" w:rsidR="00E5292B" w:rsidRDefault="00E5292B" w:rsidP="00C731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ведущий </w:t>
            </w:r>
          </w:p>
          <w:p w14:paraId="4578132A" w14:textId="4CA337C7" w:rsidR="00C731C9" w:rsidRPr="00C731C9" w:rsidRDefault="009D471C" w:rsidP="00C731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специалист по кадрам</w:t>
            </w:r>
          </w:p>
        </w:tc>
      </w:tr>
      <w:tr w:rsidR="00164955" w:rsidRPr="00C731C9" w14:paraId="48557024" w14:textId="77777777" w:rsidTr="00164955">
        <w:trPr>
          <w:trHeight w:val="405"/>
        </w:trPr>
        <w:tc>
          <w:tcPr>
            <w:tcW w:w="1090" w:type="dxa"/>
          </w:tcPr>
          <w:p w14:paraId="171C5EEF" w14:textId="6446D059" w:rsidR="00164955" w:rsidRPr="00C731C9" w:rsidRDefault="00283FFC" w:rsidP="00C731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430" w:type="dxa"/>
          </w:tcPr>
          <w:p w14:paraId="3672A235" w14:textId="7CCFE11E" w:rsidR="00164955" w:rsidRPr="00C731C9" w:rsidRDefault="00164955" w:rsidP="00C731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Ботирова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И.Б.</w:t>
            </w:r>
          </w:p>
        </w:tc>
        <w:tc>
          <w:tcPr>
            <w:tcW w:w="4001" w:type="dxa"/>
          </w:tcPr>
          <w:p w14:paraId="66C5AB9C" w14:textId="468B7BC0" w:rsidR="00164955" w:rsidRDefault="00164955" w:rsidP="00C731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специалист по закупкам</w:t>
            </w:r>
          </w:p>
        </w:tc>
      </w:tr>
      <w:tr w:rsidR="00C731C9" w:rsidRPr="00C731C9" w14:paraId="3171769B" w14:textId="28C143E3" w:rsidTr="00C731C9">
        <w:trPr>
          <w:trHeight w:val="339"/>
        </w:trPr>
        <w:tc>
          <w:tcPr>
            <w:tcW w:w="1090" w:type="dxa"/>
          </w:tcPr>
          <w:p w14:paraId="260B476A" w14:textId="0BB3C199" w:rsidR="00C731C9" w:rsidRPr="00C731C9" w:rsidRDefault="00283FFC" w:rsidP="00C731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430" w:type="dxa"/>
          </w:tcPr>
          <w:p w14:paraId="19BF7B10" w14:textId="77777777" w:rsidR="00C731C9" w:rsidRPr="00C731C9" w:rsidRDefault="00C731C9" w:rsidP="00C731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1C9">
              <w:rPr>
                <w:rFonts w:ascii="Times New Roman" w:eastAsia="Times New Roman" w:hAnsi="Times New Roman" w:cs="Times New Roman"/>
                <w:lang w:eastAsia="ru-RU"/>
              </w:rPr>
              <w:t>Данилова В.Н.</w:t>
            </w:r>
          </w:p>
        </w:tc>
        <w:tc>
          <w:tcPr>
            <w:tcW w:w="4001" w:type="dxa"/>
          </w:tcPr>
          <w:p w14:paraId="195622E0" w14:textId="1DB58B6C" w:rsidR="00C731C9" w:rsidRPr="00C731C9" w:rsidRDefault="009D471C" w:rsidP="00C731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сторож</w:t>
            </w:r>
          </w:p>
        </w:tc>
      </w:tr>
      <w:tr w:rsidR="00C731C9" w:rsidRPr="00C731C9" w14:paraId="01840EF6" w14:textId="1884A2D3" w:rsidTr="00C731C9">
        <w:trPr>
          <w:trHeight w:val="256"/>
        </w:trPr>
        <w:tc>
          <w:tcPr>
            <w:tcW w:w="1090" w:type="dxa"/>
          </w:tcPr>
          <w:p w14:paraId="68DFF751" w14:textId="0A16D2AB" w:rsidR="00C731C9" w:rsidRPr="00C731C9" w:rsidRDefault="00283FFC" w:rsidP="00C731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430" w:type="dxa"/>
          </w:tcPr>
          <w:p w14:paraId="731FC48D" w14:textId="77777777" w:rsidR="00C731C9" w:rsidRPr="00C731C9" w:rsidRDefault="00C731C9" w:rsidP="00C731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1C9">
              <w:rPr>
                <w:rFonts w:ascii="Times New Roman" w:eastAsia="Times New Roman" w:hAnsi="Times New Roman" w:cs="Times New Roman"/>
                <w:lang w:eastAsia="ru-RU"/>
              </w:rPr>
              <w:t>Дик И.И.</w:t>
            </w:r>
          </w:p>
        </w:tc>
        <w:tc>
          <w:tcPr>
            <w:tcW w:w="4001" w:type="dxa"/>
          </w:tcPr>
          <w:p w14:paraId="33673C04" w14:textId="77B2D9EE" w:rsidR="00C731C9" w:rsidRPr="00C731C9" w:rsidRDefault="00E5292B" w:rsidP="00C731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ведущий </w:t>
            </w:r>
            <w:r w:rsidR="009D471C">
              <w:rPr>
                <w:rFonts w:ascii="Times New Roman" w:eastAsia="Times New Roman" w:hAnsi="Times New Roman" w:cs="Times New Roman"/>
                <w:lang w:eastAsia="ru-RU"/>
              </w:rPr>
              <w:t>бухгалтер</w:t>
            </w:r>
          </w:p>
        </w:tc>
      </w:tr>
      <w:tr w:rsidR="00E5292B" w:rsidRPr="00C731C9" w14:paraId="05DF44CB" w14:textId="77777777" w:rsidTr="00C731C9">
        <w:trPr>
          <w:trHeight w:val="256"/>
        </w:trPr>
        <w:tc>
          <w:tcPr>
            <w:tcW w:w="1090" w:type="dxa"/>
          </w:tcPr>
          <w:p w14:paraId="42572C7A" w14:textId="289C938F" w:rsidR="00E5292B" w:rsidRPr="00C731C9" w:rsidRDefault="00283FFC" w:rsidP="00C731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430" w:type="dxa"/>
          </w:tcPr>
          <w:p w14:paraId="2552091B" w14:textId="7F7A9424" w:rsidR="00E5292B" w:rsidRPr="00C731C9" w:rsidRDefault="00E5292B" w:rsidP="00C731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Загорский П.Е.</w:t>
            </w:r>
          </w:p>
        </w:tc>
        <w:tc>
          <w:tcPr>
            <w:tcW w:w="4001" w:type="dxa"/>
          </w:tcPr>
          <w:p w14:paraId="573420E8" w14:textId="1F5237B4" w:rsidR="00E5292B" w:rsidRDefault="00E5292B" w:rsidP="00C731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водитель</w:t>
            </w:r>
          </w:p>
        </w:tc>
      </w:tr>
      <w:tr w:rsidR="00283FFC" w:rsidRPr="00C731C9" w14:paraId="78EEBAFD" w14:textId="77777777" w:rsidTr="00C731C9">
        <w:trPr>
          <w:trHeight w:val="256"/>
        </w:trPr>
        <w:tc>
          <w:tcPr>
            <w:tcW w:w="1090" w:type="dxa"/>
          </w:tcPr>
          <w:p w14:paraId="0A54F89F" w14:textId="19D59996" w:rsidR="00283FFC" w:rsidRDefault="00283FFC" w:rsidP="00C731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430" w:type="dxa"/>
          </w:tcPr>
          <w:p w14:paraId="78D2A8AD" w14:textId="4FA674C5" w:rsidR="00283FFC" w:rsidRDefault="00283FFC" w:rsidP="00C731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Зайнулина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Н.К.</w:t>
            </w:r>
          </w:p>
        </w:tc>
        <w:tc>
          <w:tcPr>
            <w:tcW w:w="4001" w:type="dxa"/>
          </w:tcPr>
          <w:p w14:paraId="449DE889" w14:textId="374D33CC" w:rsidR="00283FFC" w:rsidRDefault="00283FFC" w:rsidP="00C731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уборщик служебных помещений</w:t>
            </w:r>
          </w:p>
        </w:tc>
      </w:tr>
      <w:tr w:rsidR="00C731C9" w:rsidRPr="00C731C9" w14:paraId="45497A9B" w14:textId="0C6573B9" w:rsidTr="00C731C9">
        <w:trPr>
          <w:trHeight w:val="416"/>
        </w:trPr>
        <w:tc>
          <w:tcPr>
            <w:tcW w:w="1090" w:type="dxa"/>
          </w:tcPr>
          <w:p w14:paraId="0FD9A2B1" w14:textId="3271D1A8" w:rsidR="00C731C9" w:rsidRPr="00E5292B" w:rsidRDefault="00283FFC" w:rsidP="00C731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430" w:type="dxa"/>
          </w:tcPr>
          <w:p w14:paraId="2B431D72" w14:textId="77777777" w:rsidR="00C731C9" w:rsidRPr="00C731C9" w:rsidRDefault="00C731C9" w:rsidP="00C731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1C9">
              <w:rPr>
                <w:rFonts w:ascii="Times New Roman" w:eastAsia="Times New Roman" w:hAnsi="Times New Roman" w:cs="Times New Roman"/>
                <w:lang w:eastAsia="ru-RU"/>
              </w:rPr>
              <w:t>Колтаков Д.С.</w:t>
            </w:r>
          </w:p>
        </w:tc>
        <w:tc>
          <w:tcPr>
            <w:tcW w:w="4001" w:type="dxa"/>
          </w:tcPr>
          <w:p w14:paraId="2B154837" w14:textId="6DAD39EB" w:rsidR="00C731C9" w:rsidRPr="00C731C9" w:rsidRDefault="009D471C" w:rsidP="00C731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</w:t>
            </w:r>
          </w:p>
        </w:tc>
      </w:tr>
      <w:tr w:rsidR="00C731C9" w:rsidRPr="00C731C9" w14:paraId="30FDE395" w14:textId="6A802ECF" w:rsidTr="00C731C9">
        <w:trPr>
          <w:trHeight w:val="408"/>
        </w:trPr>
        <w:tc>
          <w:tcPr>
            <w:tcW w:w="1090" w:type="dxa"/>
          </w:tcPr>
          <w:p w14:paraId="2EF158D0" w14:textId="2B08CC2A" w:rsidR="00C731C9" w:rsidRPr="00E5292B" w:rsidRDefault="00283FFC" w:rsidP="00C731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430" w:type="dxa"/>
          </w:tcPr>
          <w:p w14:paraId="7BE8E87E" w14:textId="77777777" w:rsidR="00C731C9" w:rsidRPr="00C731C9" w:rsidRDefault="00C731C9" w:rsidP="00C731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731C9">
              <w:rPr>
                <w:rFonts w:ascii="Times New Roman" w:eastAsia="Times New Roman" w:hAnsi="Times New Roman" w:cs="Times New Roman"/>
                <w:lang w:eastAsia="ru-RU"/>
              </w:rPr>
              <w:t>Крантовская</w:t>
            </w:r>
            <w:proofErr w:type="spellEnd"/>
            <w:r w:rsidRPr="00C731C9">
              <w:rPr>
                <w:rFonts w:ascii="Times New Roman" w:eastAsia="Times New Roman" w:hAnsi="Times New Roman" w:cs="Times New Roman"/>
                <w:lang w:eastAsia="ru-RU"/>
              </w:rPr>
              <w:t xml:space="preserve"> Г.А.</w:t>
            </w:r>
          </w:p>
        </w:tc>
        <w:tc>
          <w:tcPr>
            <w:tcW w:w="4001" w:type="dxa"/>
          </w:tcPr>
          <w:p w14:paraId="599950DA" w14:textId="77777777" w:rsidR="00E5292B" w:rsidRDefault="009D471C" w:rsidP="00C731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специалист </w:t>
            </w:r>
          </w:p>
          <w:p w14:paraId="5290AA51" w14:textId="47F33DDE" w:rsidR="00C731C9" w:rsidRPr="00C731C9" w:rsidRDefault="009D471C" w:rsidP="00C731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r w:rsidR="00E5292B">
              <w:rPr>
                <w:rFonts w:ascii="Times New Roman" w:eastAsia="Times New Roman" w:hAnsi="Times New Roman" w:cs="Times New Roman"/>
                <w:lang w:eastAsia="ru-RU"/>
              </w:rPr>
              <w:t>социальной работе</w:t>
            </w:r>
          </w:p>
        </w:tc>
      </w:tr>
      <w:tr w:rsidR="00E5292B" w:rsidRPr="00C731C9" w14:paraId="6E065D3F" w14:textId="77777777" w:rsidTr="00C731C9">
        <w:trPr>
          <w:trHeight w:val="408"/>
        </w:trPr>
        <w:tc>
          <w:tcPr>
            <w:tcW w:w="1090" w:type="dxa"/>
          </w:tcPr>
          <w:p w14:paraId="14E41FF3" w14:textId="42CB277D" w:rsidR="00E5292B" w:rsidRPr="00E5292B" w:rsidRDefault="00283FFC" w:rsidP="00C731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430" w:type="dxa"/>
          </w:tcPr>
          <w:p w14:paraId="0EAA7AE8" w14:textId="05305199" w:rsidR="00E5292B" w:rsidRPr="00C731C9" w:rsidRDefault="00E5292B" w:rsidP="00C731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Лазарев Н.М.</w:t>
            </w:r>
          </w:p>
        </w:tc>
        <w:tc>
          <w:tcPr>
            <w:tcW w:w="4001" w:type="dxa"/>
          </w:tcPr>
          <w:p w14:paraId="3D39D0A7" w14:textId="6F5BAF01" w:rsidR="00E5292B" w:rsidRDefault="00E5292B" w:rsidP="00C731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сантехник</w:t>
            </w:r>
          </w:p>
        </w:tc>
      </w:tr>
      <w:tr w:rsidR="002F0158" w:rsidRPr="00C731C9" w14:paraId="77FFBE79" w14:textId="77777777" w:rsidTr="00C731C9">
        <w:trPr>
          <w:trHeight w:val="408"/>
        </w:trPr>
        <w:tc>
          <w:tcPr>
            <w:tcW w:w="1090" w:type="dxa"/>
          </w:tcPr>
          <w:p w14:paraId="55FAD083" w14:textId="2E13B0BD" w:rsidR="002F0158" w:rsidRDefault="00283FFC" w:rsidP="00C731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430" w:type="dxa"/>
          </w:tcPr>
          <w:p w14:paraId="121E280E" w14:textId="73ED760C" w:rsidR="002F0158" w:rsidRDefault="002F0158" w:rsidP="00C731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Лазарева М.А.</w:t>
            </w:r>
          </w:p>
        </w:tc>
        <w:tc>
          <w:tcPr>
            <w:tcW w:w="4001" w:type="dxa"/>
          </w:tcPr>
          <w:p w14:paraId="29F35B3B" w14:textId="6EDD86F0" w:rsidR="002F0158" w:rsidRDefault="002F0158" w:rsidP="00C731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</w:t>
            </w:r>
          </w:p>
        </w:tc>
      </w:tr>
      <w:tr w:rsidR="00164955" w:rsidRPr="00C731C9" w14:paraId="6B351918" w14:textId="77777777" w:rsidTr="00C731C9">
        <w:trPr>
          <w:trHeight w:val="408"/>
        </w:trPr>
        <w:tc>
          <w:tcPr>
            <w:tcW w:w="1090" w:type="dxa"/>
          </w:tcPr>
          <w:p w14:paraId="79A96D88" w14:textId="1B6F92C5" w:rsidR="00164955" w:rsidRDefault="00283FFC" w:rsidP="00C731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430" w:type="dxa"/>
          </w:tcPr>
          <w:p w14:paraId="73DBFC08" w14:textId="51034943" w:rsidR="00164955" w:rsidRDefault="00164955" w:rsidP="00C731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Лобанов В.А.</w:t>
            </w:r>
          </w:p>
        </w:tc>
        <w:tc>
          <w:tcPr>
            <w:tcW w:w="4001" w:type="dxa"/>
          </w:tcPr>
          <w:p w14:paraId="5960A209" w14:textId="4A2FDA4E" w:rsidR="00164955" w:rsidRDefault="00164955" w:rsidP="00C731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электромонтер</w:t>
            </w:r>
          </w:p>
        </w:tc>
      </w:tr>
      <w:tr w:rsidR="00164955" w:rsidRPr="00C731C9" w14:paraId="291DD182" w14:textId="77777777" w:rsidTr="00C731C9">
        <w:trPr>
          <w:trHeight w:val="408"/>
        </w:trPr>
        <w:tc>
          <w:tcPr>
            <w:tcW w:w="1090" w:type="dxa"/>
          </w:tcPr>
          <w:p w14:paraId="2D778120" w14:textId="17EDCFC3" w:rsidR="00164955" w:rsidRDefault="00283FFC" w:rsidP="00C731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430" w:type="dxa"/>
          </w:tcPr>
          <w:p w14:paraId="5CA17CD8" w14:textId="0555D836" w:rsidR="00164955" w:rsidRDefault="00164955" w:rsidP="00C731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Макаров В.П.</w:t>
            </w:r>
          </w:p>
        </w:tc>
        <w:tc>
          <w:tcPr>
            <w:tcW w:w="4001" w:type="dxa"/>
          </w:tcPr>
          <w:p w14:paraId="3A3F4A9A" w14:textId="572042C1" w:rsidR="00164955" w:rsidRDefault="00164955" w:rsidP="00C731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водитель</w:t>
            </w:r>
          </w:p>
        </w:tc>
      </w:tr>
      <w:tr w:rsidR="00C731C9" w:rsidRPr="00C731C9" w14:paraId="3A2EB658" w14:textId="22E780B2" w:rsidTr="00C731C9">
        <w:trPr>
          <w:trHeight w:val="421"/>
        </w:trPr>
        <w:tc>
          <w:tcPr>
            <w:tcW w:w="1090" w:type="dxa"/>
          </w:tcPr>
          <w:p w14:paraId="3C5271A2" w14:textId="00B50348" w:rsidR="00C731C9" w:rsidRPr="00E5292B" w:rsidRDefault="00283FFC" w:rsidP="00C731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430" w:type="dxa"/>
          </w:tcPr>
          <w:p w14:paraId="41DE23A7" w14:textId="77777777" w:rsidR="00C731C9" w:rsidRPr="00C731C9" w:rsidRDefault="00C731C9" w:rsidP="00C731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1C9">
              <w:rPr>
                <w:rFonts w:ascii="Times New Roman" w:eastAsia="Times New Roman" w:hAnsi="Times New Roman" w:cs="Times New Roman"/>
                <w:lang w:eastAsia="ru-RU"/>
              </w:rPr>
              <w:t>Мелешко М.В.</w:t>
            </w:r>
          </w:p>
        </w:tc>
        <w:tc>
          <w:tcPr>
            <w:tcW w:w="4001" w:type="dxa"/>
          </w:tcPr>
          <w:p w14:paraId="2640E217" w14:textId="30F5EF50" w:rsidR="00C731C9" w:rsidRPr="00C731C9" w:rsidRDefault="00164955" w:rsidP="00C731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юрисконсульт</w:t>
            </w:r>
          </w:p>
        </w:tc>
      </w:tr>
      <w:tr w:rsidR="00C731C9" w:rsidRPr="00C731C9" w14:paraId="23923F82" w14:textId="222E5364" w:rsidTr="00C731C9">
        <w:trPr>
          <w:trHeight w:val="399"/>
        </w:trPr>
        <w:tc>
          <w:tcPr>
            <w:tcW w:w="1090" w:type="dxa"/>
          </w:tcPr>
          <w:p w14:paraId="2D16165A" w14:textId="5BCE90D4" w:rsidR="00C731C9" w:rsidRPr="00E5292B" w:rsidRDefault="00283FFC" w:rsidP="00C731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430" w:type="dxa"/>
          </w:tcPr>
          <w:p w14:paraId="43644001" w14:textId="77777777" w:rsidR="00C731C9" w:rsidRPr="00C731C9" w:rsidRDefault="00C731C9" w:rsidP="00C731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731C9">
              <w:rPr>
                <w:rFonts w:ascii="Times New Roman" w:eastAsia="Times New Roman" w:hAnsi="Times New Roman" w:cs="Times New Roman"/>
                <w:lang w:eastAsia="ru-RU"/>
              </w:rPr>
              <w:t>Мусакин</w:t>
            </w:r>
            <w:proofErr w:type="spellEnd"/>
            <w:r w:rsidRPr="00C731C9">
              <w:rPr>
                <w:rFonts w:ascii="Times New Roman" w:eastAsia="Times New Roman" w:hAnsi="Times New Roman" w:cs="Times New Roman"/>
                <w:lang w:eastAsia="ru-RU"/>
              </w:rPr>
              <w:t xml:space="preserve"> Ю.А.</w:t>
            </w:r>
          </w:p>
        </w:tc>
        <w:tc>
          <w:tcPr>
            <w:tcW w:w="4001" w:type="dxa"/>
          </w:tcPr>
          <w:p w14:paraId="6641DE4B" w14:textId="0F8A0B8A" w:rsidR="00C731C9" w:rsidRPr="00C731C9" w:rsidRDefault="009D471C" w:rsidP="00C731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системный администратор</w:t>
            </w:r>
          </w:p>
        </w:tc>
      </w:tr>
      <w:tr w:rsidR="00C731C9" w:rsidRPr="00C731C9" w14:paraId="1BCCA800" w14:textId="07F9E194" w:rsidTr="00C731C9">
        <w:trPr>
          <w:trHeight w:val="256"/>
        </w:trPr>
        <w:tc>
          <w:tcPr>
            <w:tcW w:w="1090" w:type="dxa"/>
          </w:tcPr>
          <w:p w14:paraId="3C9B2615" w14:textId="20364F25" w:rsidR="00C731C9" w:rsidRPr="00E5292B" w:rsidRDefault="00283FFC" w:rsidP="00C731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430" w:type="dxa"/>
          </w:tcPr>
          <w:p w14:paraId="2710D4E3" w14:textId="77777777" w:rsidR="00C731C9" w:rsidRPr="00C731C9" w:rsidRDefault="00C731C9" w:rsidP="00C731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1C9">
              <w:rPr>
                <w:rFonts w:ascii="Times New Roman" w:eastAsia="Times New Roman" w:hAnsi="Times New Roman" w:cs="Times New Roman"/>
                <w:lang w:eastAsia="ru-RU"/>
              </w:rPr>
              <w:t>Носова Н.С.</w:t>
            </w:r>
          </w:p>
        </w:tc>
        <w:tc>
          <w:tcPr>
            <w:tcW w:w="4001" w:type="dxa"/>
          </w:tcPr>
          <w:p w14:paraId="184FA7AF" w14:textId="1EA3BA61" w:rsidR="00C731C9" w:rsidRPr="00C731C9" w:rsidRDefault="009D471C" w:rsidP="00C731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заведующий складом</w:t>
            </w:r>
          </w:p>
        </w:tc>
      </w:tr>
      <w:tr w:rsidR="00E5292B" w:rsidRPr="00C731C9" w14:paraId="7C484C62" w14:textId="77777777" w:rsidTr="00C731C9">
        <w:trPr>
          <w:trHeight w:val="256"/>
        </w:trPr>
        <w:tc>
          <w:tcPr>
            <w:tcW w:w="1090" w:type="dxa"/>
          </w:tcPr>
          <w:p w14:paraId="5677A975" w14:textId="7D7C6DB1" w:rsidR="00E5292B" w:rsidRPr="00E5292B" w:rsidRDefault="00283FFC" w:rsidP="00C731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430" w:type="dxa"/>
          </w:tcPr>
          <w:p w14:paraId="47ACDDAC" w14:textId="4B1397D7" w:rsidR="00E5292B" w:rsidRPr="00C731C9" w:rsidRDefault="00E5292B" w:rsidP="00C731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Обрядин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С.Ю.</w:t>
            </w:r>
          </w:p>
        </w:tc>
        <w:tc>
          <w:tcPr>
            <w:tcW w:w="4001" w:type="dxa"/>
          </w:tcPr>
          <w:p w14:paraId="4DC0E61A" w14:textId="7E8BCB62" w:rsidR="00E5292B" w:rsidRDefault="00E5292B" w:rsidP="00C731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водитель</w:t>
            </w:r>
          </w:p>
        </w:tc>
      </w:tr>
      <w:tr w:rsidR="00164955" w:rsidRPr="00C731C9" w14:paraId="17BB02AD" w14:textId="77777777" w:rsidTr="00C731C9">
        <w:trPr>
          <w:trHeight w:val="513"/>
        </w:trPr>
        <w:tc>
          <w:tcPr>
            <w:tcW w:w="1090" w:type="dxa"/>
          </w:tcPr>
          <w:p w14:paraId="024ADB6D" w14:textId="09824C88" w:rsidR="00164955" w:rsidRPr="00E5292B" w:rsidRDefault="00283FFC" w:rsidP="00C731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430" w:type="dxa"/>
          </w:tcPr>
          <w:p w14:paraId="0CD0935B" w14:textId="2D07D656" w:rsidR="00164955" w:rsidRPr="00C731C9" w:rsidRDefault="00164955" w:rsidP="00C731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Печуконис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О.В.</w:t>
            </w:r>
          </w:p>
        </w:tc>
        <w:tc>
          <w:tcPr>
            <w:tcW w:w="4001" w:type="dxa"/>
          </w:tcPr>
          <w:p w14:paraId="38B1CABA" w14:textId="5EFE9D54" w:rsidR="00164955" w:rsidRDefault="00164955" w:rsidP="00C731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специалист по ОТ</w:t>
            </w:r>
          </w:p>
        </w:tc>
      </w:tr>
      <w:tr w:rsidR="00C731C9" w:rsidRPr="00C731C9" w14:paraId="3FC57AFC" w14:textId="42E0B1E6" w:rsidTr="00C731C9">
        <w:trPr>
          <w:trHeight w:val="513"/>
        </w:trPr>
        <w:tc>
          <w:tcPr>
            <w:tcW w:w="1090" w:type="dxa"/>
          </w:tcPr>
          <w:p w14:paraId="1555DA80" w14:textId="3D947444" w:rsidR="00C731C9" w:rsidRPr="00E5292B" w:rsidRDefault="00283FFC" w:rsidP="00C731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430" w:type="dxa"/>
          </w:tcPr>
          <w:p w14:paraId="19AC1374" w14:textId="77777777" w:rsidR="00C731C9" w:rsidRPr="00C731C9" w:rsidRDefault="00C731C9" w:rsidP="00C731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731C9">
              <w:rPr>
                <w:rFonts w:ascii="Times New Roman" w:eastAsia="Times New Roman" w:hAnsi="Times New Roman" w:cs="Times New Roman"/>
                <w:lang w:eastAsia="ru-RU"/>
              </w:rPr>
              <w:t>Петричева</w:t>
            </w:r>
            <w:proofErr w:type="spellEnd"/>
            <w:r w:rsidRPr="00C731C9">
              <w:rPr>
                <w:rFonts w:ascii="Times New Roman" w:eastAsia="Times New Roman" w:hAnsi="Times New Roman" w:cs="Times New Roman"/>
                <w:lang w:eastAsia="ru-RU"/>
              </w:rPr>
              <w:t xml:space="preserve"> Г.Д.</w:t>
            </w:r>
          </w:p>
        </w:tc>
        <w:tc>
          <w:tcPr>
            <w:tcW w:w="4001" w:type="dxa"/>
          </w:tcPr>
          <w:p w14:paraId="4115AFC7" w14:textId="6A3120D2" w:rsidR="00C731C9" w:rsidRPr="00C731C9" w:rsidRDefault="009D471C" w:rsidP="00C731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сторож</w:t>
            </w:r>
          </w:p>
        </w:tc>
      </w:tr>
      <w:tr w:rsidR="00283FFC" w:rsidRPr="00C731C9" w14:paraId="0C1A71AE" w14:textId="77777777" w:rsidTr="00C731C9">
        <w:trPr>
          <w:trHeight w:val="513"/>
        </w:trPr>
        <w:tc>
          <w:tcPr>
            <w:tcW w:w="1090" w:type="dxa"/>
          </w:tcPr>
          <w:p w14:paraId="107017FD" w14:textId="59E5220F" w:rsidR="00283FFC" w:rsidRPr="00E5292B" w:rsidRDefault="00283FFC" w:rsidP="00C731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4430" w:type="dxa"/>
          </w:tcPr>
          <w:p w14:paraId="37550E44" w14:textId="43FCDE4D" w:rsidR="00283FFC" w:rsidRPr="00C731C9" w:rsidRDefault="00283FFC" w:rsidP="00C731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Петухова Н.Н.</w:t>
            </w:r>
          </w:p>
        </w:tc>
        <w:tc>
          <w:tcPr>
            <w:tcW w:w="4001" w:type="dxa"/>
          </w:tcPr>
          <w:p w14:paraId="551119DF" w14:textId="01332568" w:rsidR="00283FFC" w:rsidRDefault="00283FFC" w:rsidP="00C731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сторож</w:t>
            </w:r>
          </w:p>
        </w:tc>
      </w:tr>
      <w:tr w:rsidR="00C731C9" w:rsidRPr="00C731C9" w14:paraId="439C2F6D" w14:textId="574DB090" w:rsidTr="00C731C9">
        <w:trPr>
          <w:trHeight w:val="513"/>
        </w:trPr>
        <w:tc>
          <w:tcPr>
            <w:tcW w:w="1090" w:type="dxa"/>
          </w:tcPr>
          <w:p w14:paraId="3B69E174" w14:textId="4CF507E8" w:rsidR="00C731C9" w:rsidRPr="00E5292B" w:rsidRDefault="00283FFC" w:rsidP="00C731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4430" w:type="dxa"/>
          </w:tcPr>
          <w:p w14:paraId="67FAFC46" w14:textId="77777777" w:rsidR="00C731C9" w:rsidRPr="00C731C9" w:rsidRDefault="00C731C9" w:rsidP="00C731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731C9">
              <w:rPr>
                <w:rFonts w:ascii="Times New Roman" w:eastAsia="Times New Roman" w:hAnsi="Times New Roman" w:cs="Times New Roman"/>
                <w:lang w:eastAsia="ru-RU"/>
              </w:rPr>
              <w:t>Удянская</w:t>
            </w:r>
            <w:proofErr w:type="spellEnd"/>
            <w:r w:rsidRPr="00C731C9">
              <w:rPr>
                <w:rFonts w:ascii="Times New Roman" w:eastAsia="Times New Roman" w:hAnsi="Times New Roman" w:cs="Times New Roman"/>
                <w:lang w:eastAsia="ru-RU"/>
              </w:rPr>
              <w:t xml:space="preserve"> Е.А.</w:t>
            </w:r>
          </w:p>
        </w:tc>
        <w:tc>
          <w:tcPr>
            <w:tcW w:w="4001" w:type="dxa"/>
          </w:tcPr>
          <w:p w14:paraId="5A7B6E09" w14:textId="7DCFA5D0" w:rsidR="00C731C9" w:rsidRPr="00C731C9" w:rsidRDefault="009D471C" w:rsidP="00C731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главный бухгалтер</w:t>
            </w:r>
          </w:p>
        </w:tc>
      </w:tr>
      <w:tr w:rsidR="00C731C9" w:rsidRPr="00C731C9" w14:paraId="239C2861" w14:textId="4C39346C" w:rsidTr="00C731C9">
        <w:trPr>
          <w:trHeight w:val="256"/>
        </w:trPr>
        <w:tc>
          <w:tcPr>
            <w:tcW w:w="1090" w:type="dxa"/>
          </w:tcPr>
          <w:p w14:paraId="59D43180" w14:textId="1A0E888A" w:rsidR="00C731C9" w:rsidRPr="00E5292B" w:rsidRDefault="00283FFC" w:rsidP="00C731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430" w:type="dxa"/>
          </w:tcPr>
          <w:p w14:paraId="3C7BF196" w14:textId="77777777" w:rsidR="00C731C9" w:rsidRPr="00C731C9" w:rsidRDefault="00C731C9" w:rsidP="00C731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1C9">
              <w:rPr>
                <w:rFonts w:ascii="Times New Roman" w:eastAsia="Times New Roman" w:hAnsi="Times New Roman" w:cs="Times New Roman"/>
                <w:lang w:eastAsia="ru-RU"/>
              </w:rPr>
              <w:t>Чирков С.А.</w:t>
            </w:r>
          </w:p>
        </w:tc>
        <w:tc>
          <w:tcPr>
            <w:tcW w:w="4001" w:type="dxa"/>
          </w:tcPr>
          <w:p w14:paraId="499CF551" w14:textId="3B96E78E" w:rsidR="00C731C9" w:rsidRPr="00C731C9" w:rsidRDefault="009D471C" w:rsidP="00C731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водитель</w:t>
            </w:r>
          </w:p>
        </w:tc>
      </w:tr>
      <w:tr w:rsidR="00C731C9" w:rsidRPr="00C731C9" w14:paraId="60735832" w14:textId="257BF55A" w:rsidTr="00C731C9">
        <w:trPr>
          <w:trHeight w:val="343"/>
        </w:trPr>
        <w:tc>
          <w:tcPr>
            <w:tcW w:w="1090" w:type="dxa"/>
          </w:tcPr>
          <w:p w14:paraId="38C5DD4B" w14:textId="11C33FA0" w:rsidR="00C731C9" w:rsidRPr="00E5292B" w:rsidRDefault="00283FFC" w:rsidP="00C731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4430" w:type="dxa"/>
          </w:tcPr>
          <w:p w14:paraId="19C747BC" w14:textId="77777777" w:rsidR="00C731C9" w:rsidRPr="00C731C9" w:rsidRDefault="00C731C9" w:rsidP="00C731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1C9">
              <w:rPr>
                <w:rFonts w:ascii="Times New Roman" w:eastAsia="Times New Roman" w:hAnsi="Times New Roman" w:cs="Times New Roman"/>
                <w:lang w:eastAsia="ru-RU"/>
              </w:rPr>
              <w:t>Хохлова С.Ю.</w:t>
            </w:r>
          </w:p>
        </w:tc>
        <w:tc>
          <w:tcPr>
            <w:tcW w:w="4001" w:type="dxa"/>
          </w:tcPr>
          <w:p w14:paraId="1F8037C4" w14:textId="344ECABF" w:rsidR="00C731C9" w:rsidRPr="00C731C9" w:rsidRDefault="009D471C" w:rsidP="00C731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директор</w:t>
            </w:r>
          </w:p>
        </w:tc>
      </w:tr>
      <w:tr w:rsidR="00C731C9" w:rsidRPr="00C731C9" w14:paraId="52437B17" w14:textId="5398234D" w:rsidTr="00C731C9">
        <w:trPr>
          <w:trHeight w:val="526"/>
        </w:trPr>
        <w:tc>
          <w:tcPr>
            <w:tcW w:w="1090" w:type="dxa"/>
          </w:tcPr>
          <w:p w14:paraId="2FF1015A" w14:textId="012AFEAD" w:rsidR="00C731C9" w:rsidRPr="00C731C9" w:rsidRDefault="00283FFC" w:rsidP="00C731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4430" w:type="dxa"/>
          </w:tcPr>
          <w:p w14:paraId="4BCDA154" w14:textId="77777777" w:rsidR="00C731C9" w:rsidRPr="00C731C9" w:rsidRDefault="00C731C9" w:rsidP="00C731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731C9">
              <w:rPr>
                <w:rFonts w:ascii="Times New Roman" w:eastAsia="Times New Roman" w:hAnsi="Times New Roman" w:cs="Times New Roman"/>
                <w:lang w:eastAsia="ru-RU"/>
              </w:rPr>
              <w:t>Шныцарь</w:t>
            </w:r>
            <w:proofErr w:type="spellEnd"/>
            <w:r w:rsidRPr="00C731C9">
              <w:rPr>
                <w:rFonts w:ascii="Times New Roman" w:eastAsia="Times New Roman" w:hAnsi="Times New Roman" w:cs="Times New Roman"/>
                <w:lang w:eastAsia="ru-RU"/>
              </w:rPr>
              <w:t xml:space="preserve"> А.А.</w:t>
            </w:r>
          </w:p>
        </w:tc>
        <w:tc>
          <w:tcPr>
            <w:tcW w:w="4001" w:type="dxa"/>
          </w:tcPr>
          <w:p w14:paraId="0E8F3018" w14:textId="06AC2793" w:rsidR="00C731C9" w:rsidRPr="00C731C9" w:rsidRDefault="009D471C" w:rsidP="00C731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дворник</w:t>
            </w:r>
          </w:p>
        </w:tc>
      </w:tr>
      <w:tr w:rsidR="00C731C9" w:rsidRPr="00C731C9" w14:paraId="1539FB33" w14:textId="77777777" w:rsidTr="00C731C9">
        <w:trPr>
          <w:trHeight w:val="415"/>
        </w:trPr>
        <w:tc>
          <w:tcPr>
            <w:tcW w:w="9521" w:type="dxa"/>
            <w:gridSpan w:val="3"/>
          </w:tcPr>
          <w:p w14:paraId="71138749" w14:textId="3673B665" w:rsidR="00C731C9" w:rsidRPr="00C731C9" w:rsidRDefault="00C731C9" w:rsidP="00C731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731C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Отделение социальной помощи на дому № 1</w:t>
            </w:r>
          </w:p>
        </w:tc>
      </w:tr>
      <w:tr w:rsidR="00C731C9" w:rsidRPr="00C731C9" w14:paraId="47AD20AC" w14:textId="2634CA82" w:rsidTr="00C731C9">
        <w:trPr>
          <w:trHeight w:val="244"/>
        </w:trPr>
        <w:tc>
          <w:tcPr>
            <w:tcW w:w="1090" w:type="dxa"/>
          </w:tcPr>
          <w:p w14:paraId="01D60A56" w14:textId="1E5621E7" w:rsidR="00C731C9" w:rsidRPr="00C731C9" w:rsidRDefault="000814AE" w:rsidP="00C731C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26</w:t>
            </w:r>
          </w:p>
        </w:tc>
        <w:tc>
          <w:tcPr>
            <w:tcW w:w="4430" w:type="dxa"/>
          </w:tcPr>
          <w:p w14:paraId="0B5724B7" w14:textId="199542BF" w:rsidR="00C731C9" w:rsidRPr="00C731C9" w:rsidRDefault="00C731C9" w:rsidP="00C731C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31C9">
              <w:rPr>
                <w:rFonts w:ascii="Times New Roman" w:hAnsi="Times New Roman" w:cs="Times New Roman"/>
              </w:rPr>
              <w:t>Беспалова Л.А.</w:t>
            </w:r>
          </w:p>
        </w:tc>
        <w:tc>
          <w:tcPr>
            <w:tcW w:w="4001" w:type="dxa"/>
          </w:tcPr>
          <w:p w14:paraId="5249A322" w14:textId="2A0379A8" w:rsidR="00C731C9" w:rsidRPr="009D471C" w:rsidRDefault="009D471C" w:rsidP="00C731C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r w:rsidRPr="009D471C">
              <w:rPr>
                <w:rFonts w:ascii="Times New Roman" w:eastAsia="Times New Roman" w:hAnsi="Times New Roman" w:cs="Times New Roman"/>
                <w:bCs/>
                <w:lang w:eastAsia="ru-RU"/>
              </w:rPr>
              <w:t>оциальный работник</w:t>
            </w:r>
          </w:p>
        </w:tc>
      </w:tr>
      <w:tr w:rsidR="00C731C9" w:rsidRPr="00C731C9" w14:paraId="5FB6AF7D" w14:textId="77777777" w:rsidTr="00C731C9">
        <w:trPr>
          <w:trHeight w:val="244"/>
        </w:trPr>
        <w:tc>
          <w:tcPr>
            <w:tcW w:w="1090" w:type="dxa"/>
          </w:tcPr>
          <w:p w14:paraId="7C916FAD" w14:textId="085AC9DA" w:rsidR="00C731C9" w:rsidRPr="00C731C9" w:rsidRDefault="000814AE" w:rsidP="00C731C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27</w:t>
            </w:r>
          </w:p>
        </w:tc>
        <w:tc>
          <w:tcPr>
            <w:tcW w:w="4430" w:type="dxa"/>
          </w:tcPr>
          <w:p w14:paraId="727632B6" w14:textId="0E2E5B1A" w:rsidR="00C731C9" w:rsidRPr="00C731C9" w:rsidRDefault="00C731C9" w:rsidP="00C731C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C731C9">
              <w:rPr>
                <w:rFonts w:ascii="Times New Roman" w:hAnsi="Times New Roman" w:cs="Times New Roman"/>
              </w:rPr>
              <w:t>Гавлицкая</w:t>
            </w:r>
            <w:proofErr w:type="spellEnd"/>
            <w:r w:rsidRPr="00C731C9">
              <w:rPr>
                <w:rFonts w:ascii="Times New Roman" w:hAnsi="Times New Roman" w:cs="Times New Roman"/>
              </w:rPr>
              <w:t xml:space="preserve"> Л.П.</w:t>
            </w:r>
          </w:p>
        </w:tc>
        <w:tc>
          <w:tcPr>
            <w:tcW w:w="4001" w:type="dxa"/>
          </w:tcPr>
          <w:p w14:paraId="3B845B7D" w14:textId="6C232308" w:rsidR="00C731C9" w:rsidRPr="00C731C9" w:rsidRDefault="009D471C" w:rsidP="00C731C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r w:rsidRPr="009D471C">
              <w:rPr>
                <w:rFonts w:ascii="Times New Roman" w:eastAsia="Times New Roman" w:hAnsi="Times New Roman" w:cs="Times New Roman"/>
                <w:bCs/>
                <w:lang w:eastAsia="ru-RU"/>
              </w:rPr>
              <w:t>оциальный работник</w:t>
            </w:r>
          </w:p>
        </w:tc>
      </w:tr>
      <w:tr w:rsidR="00C731C9" w:rsidRPr="00C731C9" w14:paraId="53F41D47" w14:textId="77777777" w:rsidTr="00C731C9">
        <w:trPr>
          <w:trHeight w:val="244"/>
        </w:trPr>
        <w:tc>
          <w:tcPr>
            <w:tcW w:w="1090" w:type="dxa"/>
          </w:tcPr>
          <w:p w14:paraId="363BD839" w14:textId="40B8EC62" w:rsidR="00C731C9" w:rsidRPr="00C731C9" w:rsidRDefault="000814AE" w:rsidP="00C731C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28</w:t>
            </w:r>
          </w:p>
        </w:tc>
        <w:tc>
          <w:tcPr>
            <w:tcW w:w="4430" w:type="dxa"/>
          </w:tcPr>
          <w:p w14:paraId="30E2D97A" w14:textId="2369B363" w:rsidR="00C731C9" w:rsidRPr="00C731C9" w:rsidRDefault="00C731C9" w:rsidP="00C731C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C731C9">
              <w:rPr>
                <w:rFonts w:ascii="Times New Roman" w:hAnsi="Times New Roman" w:cs="Times New Roman"/>
              </w:rPr>
              <w:t>Глебашева</w:t>
            </w:r>
            <w:proofErr w:type="spellEnd"/>
            <w:r w:rsidRPr="00C731C9">
              <w:rPr>
                <w:rFonts w:ascii="Times New Roman" w:hAnsi="Times New Roman" w:cs="Times New Roman"/>
              </w:rPr>
              <w:t xml:space="preserve"> Г.Н.</w:t>
            </w:r>
          </w:p>
        </w:tc>
        <w:tc>
          <w:tcPr>
            <w:tcW w:w="4001" w:type="dxa"/>
          </w:tcPr>
          <w:p w14:paraId="09BDDDD6" w14:textId="1B03E8C3" w:rsidR="00C731C9" w:rsidRPr="00C731C9" w:rsidRDefault="009D471C" w:rsidP="00C731C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r w:rsidRPr="009D471C">
              <w:rPr>
                <w:rFonts w:ascii="Times New Roman" w:eastAsia="Times New Roman" w:hAnsi="Times New Roman" w:cs="Times New Roman"/>
                <w:bCs/>
                <w:lang w:eastAsia="ru-RU"/>
              </w:rPr>
              <w:t>оциальный работник</w:t>
            </w:r>
          </w:p>
        </w:tc>
      </w:tr>
      <w:tr w:rsidR="00C731C9" w:rsidRPr="00C731C9" w14:paraId="5B383E70" w14:textId="77777777" w:rsidTr="00C731C9">
        <w:trPr>
          <w:trHeight w:val="244"/>
        </w:trPr>
        <w:tc>
          <w:tcPr>
            <w:tcW w:w="1090" w:type="dxa"/>
          </w:tcPr>
          <w:p w14:paraId="1AD2ADC2" w14:textId="7768C022" w:rsidR="00C731C9" w:rsidRPr="00C731C9" w:rsidRDefault="000814AE" w:rsidP="00C731C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  <w:tc>
          <w:tcPr>
            <w:tcW w:w="4430" w:type="dxa"/>
          </w:tcPr>
          <w:p w14:paraId="1F60A313" w14:textId="2913A69F" w:rsidR="00C731C9" w:rsidRPr="00C731C9" w:rsidRDefault="00C731C9" w:rsidP="00C731C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31C9">
              <w:rPr>
                <w:rFonts w:ascii="Times New Roman" w:hAnsi="Times New Roman" w:cs="Times New Roman"/>
              </w:rPr>
              <w:t>Гришина В.П.</w:t>
            </w:r>
          </w:p>
        </w:tc>
        <w:tc>
          <w:tcPr>
            <w:tcW w:w="4001" w:type="dxa"/>
          </w:tcPr>
          <w:p w14:paraId="595CE133" w14:textId="00054840" w:rsidR="00C731C9" w:rsidRPr="00C731C9" w:rsidRDefault="009D471C" w:rsidP="00C731C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r w:rsidRPr="009D471C">
              <w:rPr>
                <w:rFonts w:ascii="Times New Roman" w:eastAsia="Times New Roman" w:hAnsi="Times New Roman" w:cs="Times New Roman"/>
                <w:bCs/>
                <w:lang w:eastAsia="ru-RU"/>
              </w:rPr>
              <w:t>оциальный работник</w:t>
            </w:r>
          </w:p>
        </w:tc>
      </w:tr>
      <w:tr w:rsidR="00C731C9" w:rsidRPr="00C731C9" w14:paraId="33A21692" w14:textId="77777777" w:rsidTr="00C731C9">
        <w:trPr>
          <w:trHeight w:val="244"/>
        </w:trPr>
        <w:tc>
          <w:tcPr>
            <w:tcW w:w="1090" w:type="dxa"/>
          </w:tcPr>
          <w:p w14:paraId="17C03185" w14:textId="73B17A75" w:rsidR="00C731C9" w:rsidRPr="00C731C9" w:rsidRDefault="000814AE" w:rsidP="00C731C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</w:p>
        </w:tc>
        <w:tc>
          <w:tcPr>
            <w:tcW w:w="4430" w:type="dxa"/>
          </w:tcPr>
          <w:p w14:paraId="43388532" w14:textId="71EBEA70" w:rsidR="00C731C9" w:rsidRPr="00C731C9" w:rsidRDefault="00C731C9" w:rsidP="00C731C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31C9">
              <w:rPr>
                <w:rFonts w:ascii="Times New Roman" w:hAnsi="Times New Roman" w:cs="Times New Roman"/>
              </w:rPr>
              <w:t>Дерябина Е.А.</w:t>
            </w:r>
          </w:p>
        </w:tc>
        <w:tc>
          <w:tcPr>
            <w:tcW w:w="4001" w:type="dxa"/>
          </w:tcPr>
          <w:p w14:paraId="6A5AACBF" w14:textId="65B176B2" w:rsidR="00C731C9" w:rsidRPr="00C731C9" w:rsidRDefault="009D471C" w:rsidP="00C731C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r w:rsidRPr="009D471C">
              <w:rPr>
                <w:rFonts w:ascii="Times New Roman" w:eastAsia="Times New Roman" w:hAnsi="Times New Roman" w:cs="Times New Roman"/>
                <w:bCs/>
                <w:lang w:eastAsia="ru-RU"/>
              </w:rPr>
              <w:t>оциальный работник</w:t>
            </w:r>
          </w:p>
        </w:tc>
      </w:tr>
      <w:tr w:rsidR="00C731C9" w:rsidRPr="00C731C9" w14:paraId="0E1FD8D3" w14:textId="77777777" w:rsidTr="00C731C9">
        <w:trPr>
          <w:trHeight w:val="244"/>
        </w:trPr>
        <w:tc>
          <w:tcPr>
            <w:tcW w:w="1090" w:type="dxa"/>
          </w:tcPr>
          <w:p w14:paraId="45D98827" w14:textId="5D002FC8" w:rsidR="00C731C9" w:rsidRPr="00C731C9" w:rsidRDefault="000814AE" w:rsidP="00C731C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31</w:t>
            </w:r>
          </w:p>
        </w:tc>
        <w:tc>
          <w:tcPr>
            <w:tcW w:w="4430" w:type="dxa"/>
          </w:tcPr>
          <w:p w14:paraId="4549209A" w14:textId="028DD23D" w:rsidR="00C731C9" w:rsidRPr="00C731C9" w:rsidRDefault="00C731C9" w:rsidP="00C731C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C731C9">
              <w:rPr>
                <w:rFonts w:ascii="Times New Roman" w:hAnsi="Times New Roman" w:cs="Times New Roman"/>
              </w:rPr>
              <w:t>Кордакова</w:t>
            </w:r>
            <w:proofErr w:type="spellEnd"/>
            <w:r w:rsidRPr="00C731C9"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4001" w:type="dxa"/>
          </w:tcPr>
          <w:p w14:paraId="21748505" w14:textId="64237463" w:rsidR="00C731C9" w:rsidRPr="00C731C9" w:rsidRDefault="009D471C" w:rsidP="00C731C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r w:rsidRPr="009D471C">
              <w:rPr>
                <w:rFonts w:ascii="Times New Roman" w:eastAsia="Times New Roman" w:hAnsi="Times New Roman" w:cs="Times New Roman"/>
                <w:bCs/>
                <w:lang w:eastAsia="ru-RU"/>
              </w:rPr>
              <w:t>оциальный работник</w:t>
            </w:r>
          </w:p>
        </w:tc>
      </w:tr>
      <w:tr w:rsidR="00C731C9" w:rsidRPr="00C731C9" w14:paraId="3F471FE7" w14:textId="77777777" w:rsidTr="00C731C9">
        <w:trPr>
          <w:trHeight w:val="244"/>
        </w:trPr>
        <w:tc>
          <w:tcPr>
            <w:tcW w:w="1090" w:type="dxa"/>
          </w:tcPr>
          <w:p w14:paraId="76CDDF7B" w14:textId="28CEC59C" w:rsidR="00C731C9" w:rsidRPr="00C731C9" w:rsidRDefault="000814AE" w:rsidP="00C731C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32</w:t>
            </w:r>
          </w:p>
        </w:tc>
        <w:tc>
          <w:tcPr>
            <w:tcW w:w="4430" w:type="dxa"/>
          </w:tcPr>
          <w:p w14:paraId="530360CD" w14:textId="15C711E7" w:rsidR="00C731C9" w:rsidRPr="00C731C9" w:rsidRDefault="00C731C9" w:rsidP="00C731C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31C9">
              <w:rPr>
                <w:rFonts w:ascii="Times New Roman" w:hAnsi="Times New Roman" w:cs="Times New Roman"/>
              </w:rPr>
              <w:t>Кравцова Л.А.</w:t>
            </w:r>
          </w:p>
        </w:tc>
        <w:tc>
          <w:tcPr>
            <w:tcW w:w="4001" w:type="dxa"/>
          </w:tcPr>
          <w:p w14:paraId="43A580B3" w14:textId="23D632FC" w:rsidR="00C731C9" w:rsidRPr="009D471C" w:rsidRDefault="009D471C" w:rsidP="00C731C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471C">
              <w:rPr>
                <w:rFonts w:ascii="Times New Roman" w:eastAsia="Times New Roman" w:hAnsi="Times New Roman" w:cs="Times New Roman"/>
                <w:bCs/>
                <w:lang w:eastAsia="ru-RU"/>
              </w:rPr>
              <w:t>заведующий</w:t>
            </w:r>
          </w:p>
        </w:tc>
      </w:tr>
      <w:tr w:rsidR="00C731C9" w:rsidRPr="00C731C9" w14:paraId="4C8BB71A" w14:textId="77777777" w:rsidTr="00C731C9">
        <w:trPr>
          <w:trHeight w:val="244"/>
        </w:trPr>
        <w:tc>
          <w:tcPr>
            <w:tcW w:w="1090" w:type="dxa"/>
          </w:tcPr>
          <w:p w14:paraId="269FC8B2" w14:textId="7FAD2BF0" w:rsidR="00C731C9" w:rsidRPr="00C731C9" w:rsidRDefault="000814AE" w:rsidP="00C731C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33</w:t>
            </w:r>
          </w:p>
        </w:tc>
        <w:tc>
          <w:tcPr>
            <w:tcW w:w="4430" w:type="dxa"/>
          </w:tcPr>
          <w:p w14:paraId="5AE31E18" w14:textId="1106970D" w:rsidR="00C731C9" w:rsidRPr="00C731C9" w:rsidRDefault="00C731C9" w:rsidP="00C731C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31C9">
              <w:rPr>
                <w:rFonts w:ascii="Times New Roman" w:hAnsi="Times New Roman" w:cs="Times New Roman"/>
              </w:rPr>
              <w:t>Лукьянчикова Р.А.</w:t>
            </w:r>
          </w:p>
        </w:tc>
        <w:tc>
          <w:tcPr>
            <w:tcW w:w="4001" w:type="dxa"/>
          </w:tcPr>
          <w:p w14:paraId="560658DB" w14:textId="3F34ECFB" w:rsidR="00C731C9" w:rsidRPr="00C731C9" w:rsidRDefault="009D471C" w:rsidP="00C731C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r w:rsidRPr="009D471C">
              <w:rPr>
                <w:rFonts w:ascii="Times New Roman" w:eastAsia="Times New Roman" w:hAnsi="Times New Roman" w:cs="Times New Roman"/>
                <w:bCs/>
                <w:lang w:eastAsia="ru-RU"/>
              </w:rPr>
              <w:t>оциальный работник</w:t>
            </w:r>
          </w:p>
        </w:tc>
      </w:tr>
      <w:tr w:rsidR="00155CF0" w:rsidRPr="00C731C9" w14:paraId="18C697B9" w14:textId="77777777" w:rsidTr="00C731C9">
        <w:trPr>
          <w:trHeight w:val="244"/>
        </w:trPr>
        <w:tc>
          <w:tcPr>
            <w:tcW w:w="1090" w:type="dxa"/>
          </w:tcPr>
          <w:p w14:paraId="2E5F0B70" w14:textId="6CAFD2CC" w:rsidR="00155CF0" w:rsidRPr="00C731C9" w:rsidRDefault="000814AE" w:rsidP="00C731C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34</w:t>
            </w:r>
          </w:p>
        </w:tc>
        <w:tc>
          <w:tcPr>
            <w:tcW w:w="4430" w:type="dxa"/>
          </w:tcPr>
          <w:p w14:paraId="0F4691DF" w14:textId="5CAA97A6" w:rsidR="00155CF0" w:rsidRPr="00C731C9" w:rsidRDefault="00155CF0" w:rsidP="00C731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Новоселова В.В.</w:t>
            </w:r>
          </w:p>
        </w:tc>
        <w:tc>
          <w:tcPr>
            <w:tcW w:w="4001" w:type="dxa"/>
          </w:tcPr>
          <w:p w14:paraId="2156C4BF" w14:textId="4034ED8C" w:rsidR="00155CF0" w:rsidRDefault="00155CF0" w:rsidP="00C731C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помощник по уходу на дому</w:t>
            </w:r>
          </w:p>
        </w:tc>
      </w:tr>
      <w:tr w:rsidR="00C731C9" w:rsidRPr="00C731C9" w14:paraId="13A0AC68" w14:textId="77777777" w:rsidTr="00C731C9">
        <w:trPr>
          <w:trHeight w:val="244"/>
        </w:trPr>
        <w:tc>
          <w:tcPr>
            <w:tcW w:w="1090" w:type="dxa"/>
          </w:tcPr>
          <w:p w14:paraId="1D03DED5" w14:textId="42476B0D" w:rsidR="00C731C9" w:rsidRPr="00C731C9" w:rsidRDefault="000814AE" w:rsidP="00C731C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35</w:t>
            </w:r>
          </w:p>
        </w:tc>
        <w:tc>
          <w:tcPr>
            <w:tcW w:w="4430" w:type="dxa"/>
          </w:tcPr>
          <w:p w14:paraId="388845D4" w14:textId="0189E981" w:rsidR="00C731C9" w:rsidRPr="00C731C9" w:rsidRDefault="00C731C9" w:rsidP="00C731C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31C9">
              <w:rPr>
                <w:rFonts w:ascii="Times New Roman" w:hAnsi="Times New Roman" w:cs="Times New Roman"/>
              </w:rPr>
              <w:t>Сергеева Е.В.</w:t>
            </w:r>
          </w:p>
        </w:tc>
        <w:tc>
          <w:tcPr>
            <w:tcW w:w="4001" w:type="dxa"/>
          </w:tcPr>
          <w:p w14:paraId="5EEBB58C" w14:textId="5F8AA7BB" w:rsidR="00C731C9" w:rsidRPr="00C731C9" w:rsidRDefault="009D471C" w:rsidP="00C731C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r w:rsidRPr="009D471C">
              <w:rPr>
                <w:rFonts w:ascii="Times New Roman" w:eastAsia="Times New Roman" w:hAnsi="Times New Roman" w:cs="Times New Roman"/>
                <w:bCs/>
                <w:lang w:eastAsia="ru-RU"/>
              </w:rPr>
              <w:t>оциальный работник</w:t>
            </w:r>
          </w:p>
        </w:tc>
      </w:tr>
      <w:tr w:rsidR="00C731C9" w:rsidRPr="00C731C9" w14:paraId="1ECD5A3A" w14:textId="77777777" w:rsidTr="00C731C9">
        <w:trPr>
          <w:trHeight w:val="244"/>
        </w:trPr>
        <w:tc>
          <w:tcPr>
            <w:tcW w:w="1090" w:type="dxa"/>
          </w:tcPr>
          <w:p w14:paraId="72E873A4" w14:textId="3997B399" w:rsidR="00C731C9" w:rsidRPr="00C731C9" w:rsidRDefault="000814AE" w:rsidP="00C731C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36</w:t>
            </w:r>
          </w:p>
        </w:tc>
        <w:tc>
          <w:tcPr>
            <w:tcW w:w="4430" w:type="dxa"/>
          </w:tcPr>
          <w:p w14:paraId="5AA9475F" w14:textId="22CFAAB8" w:rsidR="00C731C9" w:rsidRPr="00C731C9" w:rsidRDefault="00C731C9" w:rsidP="00C731C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31C9">
              <w:rPr>
                <w:rFonts w:ascii="Times New Roman" w:hAnsi="Times New Roman" w:cs="Times New Roman"/>
              </w:rPr>
              <w:t>Удалова А.И.</w:t>
            </w:r>
          </w:p>
        </w:tc>
        <w:tc>
          <w:tcPr>
            <w:tcW w:w="4001" w:type="dxa"/>
          </w:tcPr>
          <w:p w14:paraId="2B23FDD3" w14:textId="65518D2B" w:rsidR="00C731C9" w:rsidRPr="00C731C9" w:rsidRDefault="009D471C" w:rsidP="00C731C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r w:rsidRPr="009D471C">
              <w:rPr>
                <w:rFonts w:ascii="Times New Roman" w:eastAsia="Times New Roman" w:hAnsi="Times New Roman" w:cs="Times New Roman"/>
                <w:bCs/>
                <w:lang w:eastAsia="ru-RU"/>
              </w:rPr>
              <w:t>оциальный работник</w:t>
            </w:r>
          </w:p>
        </w:tc>
      </w:tr>
      <w:tr w:rsidR="00C731C9" w:rsidRPr="00C731C9" w14:paraId="2408FDC6" w14:textId="77777777" w:rsidTr="00C731C9">
        <w:trPr>
          <w:trHeight w:val="244"/>
        </w:trPr>
        <w:tc>
          <w:tcPr>
            <w:tcW w:w="1090" w:type="dxa"/>
          </w:tcPr>
          <w:p w14:paraId="470B1CFD" w14:textId="0BA3AE81" w:rsidR="00C731C9" w:rsidRPr="00C731C9" w:rsidRDefault="000814AE" w:rsidP="00C731C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37</w:t>
            </w:r>
          </w:p>
        </w:tc>
        <w:tc>
          <w:tcPr>
            <w:tcW w:w="4430" w:type="dxa"/>
          </w:tcPr>
          <w:p w14:paraId="1063FF6A" w14:textId="13D518CF" w:rsidR="00C731C9" w:rsidRPr="00C731C9" w:rsidRDefault="00C731C9" w:rsidP="00C731C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31C9">
              <w:rPr>
                <w:rFonts w:ascii="Times New Roman" w:hAnsi="Times New Roman" w:cs="Times New Roman"/>
              </w:rPr>
              <w:t>Федорова М.А.</w:t>
            </w:r>
          </w:p>
        </w:tc>
        <w:tc>
          <w:tcPr>
            <w:tcW w:w="4001" w:type="dxa"/>
          </w:tcPr>
          <w:p w14:paraId="674A2F64" w14:textId="17EBA7F5" w:rsidR="00C731C9" w:rsidRPr="00C731C9" w:rsidRDefault="009D471C" w:rsidP="00C731C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r w:rsidRPr="009D471C">
              <w:rPr>
                <w:rFonts w:ascii="Times New Roman" w:eastAsia="Times New Roman" w:hAnsi="Times New Roman" w:cs="Times New Roman"/>
                <w:bCs/>
                <w:lang w:eastAsia="ru-RU"/>
              </w:rPr>
              <w:t>оциальный работник</w:t>
            </w:r>
          </w:p>
        </w:tc>
      </w:tr>
      <w:tr w:rsidR="00C731C9" w:rsidRPr="00C731C9" w14:paraId="0312525B" w14:textId="77777777" w:rsidTr="00BC504E">
        <w:trPr>
          <w:trHeight w:val="244"/>
        </w:trPr>
        <w:tc>
          <w:tcPr>
            <w:tcW w:w="9521" w:type="dxa"/>
            <w:gridSpan w:val="3"/>
          </w:tcPr>
          <w:p w14:paraId="3DEE8934" w14:textId="29C09198" w:rsidR="00C731C9" w:rsidRPr="00C731C9" w:rsidRDefault="00C731C9" w:rsidP="00C731C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C731C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Отделение социальной помощи на дому № 2</w:t>
            </w:r>
          </w:p>
        </w:tc>
      </w:tr>
      <w:tr w:rsidR="009D471C" w:rsidRPr="00C731C9" w14:paraId="1732DA9D" w14:textId="77777777" w:rsidTr="00C731C9">
        <w:trPr>
          <w:trHeight w:val="244"/>
        </w:trPr>
        <w:tc>
          <w:tcPr>
            <w:tcW w:w="1090" w:type="dxa"/>
          </w:tcPr>
          <w:p w14:paraId="70EE24F4" w14:textId="6F585914" w:rsidR="009D471C" w:rsidRPr="003C54A2" w:rsidRDefault="000814AE" w:rsidP="009D471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38</w:t>
            </w:r>
          </w:p>
        </w:tc>
        <w:tc>
          <w:tcPr>
            <w:tcW w:w="4430" w:type="dxa"/>
          </w:tcPr>
          <w:p w14:paraId="7B0C91CF" w14:textId="5BEF118B" w:rsidR="009D471C" w:rsidRPr="00C731C9" w:rsidRDefault="009D471C" w:rsidP="009D471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31C9">
              <w:rPr>
                <w:rFonts w:ascii="Times New Roman" w:hAnsi="Times New Roman" w:cs="Times New Roman"/>
              </w:rPr>
              <w:t>Алексеев Н.А.</w:t>
            </w:r>
          </w:p>
        </w:tc>
        <w:tc>
          <w:tcPr>
            <w:tcW w:w="4001" w:type="dxa"/>
          </w:tcPr>
          <w:p w14:paraId="2C42BBFE" w14:textId="32B889BA" w:rsidR="009D471C" w:rsidRPr="00C731C9" w:rsidRDefault="009D471C" w:rsidP="009D471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r w:rsidRPr="009D471C">
              <w:rPr>
                <w:rFonts w:ascii="Times New Roman" w:eastAsia="Times New Roman" w:hAnsi="Times New Roman" w:cs="Times New Roman"/>
                <w:bCs/>
                <w:lang w:eastAsia="ru-RU"/>
              </w:rPr>
              <w:t>оциальный работник</w:t>
            </w:r>
          </w:p>
        </w:tc>
      </w:tr>
      <w:tr w:rsidR="009D471C" w:rsidRPr="00C731C9" w14:paraId="74E30DC0" w14:textId="77777777" w:rsidTr="00C731C9">
        <w:trPr>
          <w:trHeight w:val="244"/>
        </w:trPr>
        <w:tc>
          <w:tcPr>
            <w:tcW w:w="1090" w:type="dxa"/>
          </w:tcPr>
          <w:p w14:paraId="14F97CA0" w14:textId="5B1AE584" w:rsidR="009D471C" w:rsidRPr="003C54A2" w:rsidRDefault="000814AE" w:rsidP="009D471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39</w:t>
            </w:r>
          </w:p>
        </w:tc>
        <w:tc>
          <w:tcPr>
            <w:tcW w:w="4430" w:type="dxa"/>
          </w:tcPr>
          <w:p w14:paraId="422EB375" w14:textId="7D80F0B0" w:rsidR="009D471C" w:rsidRPr="00C731C9" w:rsidRDefault="009D471C" w:rsidP="009D471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31C9">
              <w:rPr>
                <w:rFonts w:ascii="Times New Roman" w:hAnsi="Times New Roman" w:cs="Times New Roman"/>
              </w:rPr>
              <w:t>Алексеева Т.А.</w:t>
            </w:r>
          </w:p>
        </w:tc>
        <w:tc>
          <w:tcPr>
            <w:tcW w:w="4001" w:type="dxa"/>
          </w:tcPr>
          <w:p w14:paraId="14A7653A" w14:textId="6C8880A8" w:rsidR="009D471C" w:rsidRPr="00C731C9" w:rsidRDefault="009D471C" w:rsidP="009D471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r w:rsidRPr="009D471C">
              <w:rPr>
                <w:rFonts w:ascii="Times New Roman" w:eastAsia="Times New Roman" w:hAnsi="Times New Roman" w:cs="Times New Roman"/>
                <w:bCs/>
                <w:lang w:eastAsia="ru-RU"/>
              </w:rPr>
              <w:t>оциальный работник</w:t>
            </w:r>
          </w:p>
        </w:tc>
      </w:tr>
      <w:tr w:rsidR="000753C3" w:rsidRPr="00C731C9" w14:paraId="4EE469DB" w14:textId="77777777" w:rsidTr="00C731C9">
        <w:trPr>
          <w:trHeight w:val="244"/>
        </w:trPr>
        <w:tc>
          <w:tcPr>
            <w:tcW w:w="1090" w:type="dxa"/>
          </w:tcPr>
          <w:p w14:paraId="6AC83D27" w14:textId="0BB02C35" w:rsidR="000753C3" w:rsidRPr="003C54A2" w:rsidRDefault="000814AE" w:rsidP="009D471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40</w:t>
            </w:r>
          </w:p>
        </w:tc>
        <w:tc>
          <w:tcPr>
            <w:tcW w:w="4430" w:type="dxa"/>
          </w:tcPr>
          <w:p w14:paraId="1EDF03D8" w14:textId="549A3615" w:rsidR="000753C3" w:rsidRPr="00C731C9" w:rsidRDefault="006F5249" w:rsidP="009D4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Афиногенова А.И.</w:t>
            </w:r>
          </w:p>
        </w:tc>
        <w:tc>
          <w:tcPr>
            <w:tcW w:w="4001" w:type="dxa"/>
          </w:tcPr>
          <w:p w14:paraId="6CA346EA" w14:textId="761F71A5" w:rsidR="000753C3" w:rsidRDefault="000753C3" w:rsidP="009D471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r w:rsidRPr="009D471C">
              <w:rPr>
                <w:rFonts w:ascii="Times New Roman" w:eastAsia="Times New Roman" w:hAnsi="Times New Roman" w:cs="Times New Roman"/>
                <w:bCs/>
                <w:lang w:eastAsia="ru-RU"/>
              </w:rPr>
              <w:t>оциальный работник</w:t>
            </w:r>
          </w:p>
        </w:tc>
      </w:tr>
      <w:tr w:rsidR="009D471C" w:rsidRPr="00C731C9" w14:paraId="4C17E3FF" w14:textId="77777777" w:rsidTr="00C731C9">
        <w:trPr>
          <w:trHeight w:val="244"/>
        </w:trPr>
        <w:tc>
          <w:tcPr>
            <w:tcW w:w="1090" w:type="dxa"/>
          </w:tcPr>
          <w:p w14:paraId="2E198F67" w14:textId="13985A11" w:rsidR="009D471C" w:rsidRPr="003C54A2" w:rsidRDefault="000814AE" w:rsidP="009D471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41</w:t>
            </w:r>
          </w:p>
        </w:tc>
        <w:tc>
          <w:tcPr>
            <w:tcW w:w="4430" w:type="dxa"/>
          </w:tcPr>
          <w:p w14:paraId="259F29C1" w14:textId="569E7F0E" w:rsidR="009D471C" w:rsidRPr="00C731C9" w:rsidRDefault="009D471C" w:rsidP="009D471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31C9">
              <w:rPr>
                <w:rFonts w:ascii="Times New Roman" w:hAnsi="Times New Roman" w:cs="Times New Roman"/>
              </w:rPr>
              <w:t>Бочкарева Ю.В.</w:t>
            </w:r>
          </w:p>
        </w:tc>
        <w:tc>
          <w:tcPr>
            <w:tcW w:w="4001" w:type="dxa"/>
          </w:tcPr>
          <w:p w14:paraId="66119898" w14:textId="4BBC8FF0" w:rsidR="009D471C" w:rsidRPr="00C731C9" w:rsidRDefault="009D471C" w:rsidP="009D471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r w:rsidRPr="009D471C">
              <w:rPr>
                <w:rFonts w:ascii="Times New Roman" w:eastAsia="Times New Roman" w:hAnsi="Times New Roman" w:cs="Times New Roman"/>
                <w:bCs/>
                <w:lang w:eastAsia="ru-RU"/>
              </w:rPr>
              <w:t>оциальный работник</w:t>
            </w:r>
          </w:p>
        </w:tc>
      </w:tr>
      <w:tr w:rsidR="009D471C" w:rsidRPr="00C731C9" w14:paraId="313C60D2" w14:textId="77777777" w:rsidTr="00C731C9">
        <w:trPr>
          <w:trHeight w:val="244"/>
        </w:trPr>
        <w:tc>
          <w:tcPr>
            <w:tcW w:w="1090" w:type="dxa"/>
          </w:tcPr>
          <w:p w14:paraId="4B92933D" w14:textId="36458EE7" w:rsidR="009D471C" w:rsidRPr="003C54A2" w:rsidRDefault="000814AE" w:rsidP="009D471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42</w:t>
            </w:r>
          </w:p>
        </w:tc>
        <w:tc>
          <w:tcPr>
            <w:tcW w:w="4430" w:type="dxa"/>
          </w:tcPr>
          <w:p w14:paraId="512770B0" w14:textId="45117400" w:rsidR="009D471C" w:rsidRPr="00C731C9" w:rsidRDefault="000753C3" w:rsidP="009D471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Григорян Л.С.</w:t>
            </w:r>
          </w:p>
        </w:tc>
        <w:tc>
          <w:tcPr>
            <w:tcW w:w="4001" w:type="dxa"/>
          </w:tcPr>
          <w:p w14:paraId="711AEE7F" w14:textId="13970430" w:rsidR="009D471C" w:rsidRPr="00C731C9" w:rsidRDefault="000753C3" w:rsidP="009D471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помощник по уходу на дому</w:t>
            </w:r>
          </w:p>
        </w:tc>
      </w:tr>
      <w:tr w:rsidR="009D471C" w:rsidRPr="00C731C9" w14:paraId="17AD4D8C" w14:textId="77777777" w:rsidTr="00C731C9">
        <w:trPr>
          <w:trHeight w:val="244"/>
        </w:trPr>
        <w:tc>
          <w:tcPr>
            <w:tcW w:w="1090" w:type="dxa"/>
          </w:tcPr>
          <w:p w14:paraId="745B144E" w14:textId="6E230D0E" w:rsidR="009D471C" w:rsidRPr="003C54A2" w:rsidRDefault="000814AE" w:rsidP="009D471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43</w:t>
            </w:r>
          </w:p>
        </w:tc>
        <w:tc>
          <w:tcPr>
            <w:tcW w:w="4430" w:type="dxa"/>
          </w:tcPr>
          <w:p w14:paraId="6526E121" w14:textId="70E6DDF0" w:rsidR="009D471C" w:rsidRPr="00C731C9" w:rsidRDefault="009D471C" w:rsidP="009D471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31C9">
              <w:rPr>
                <w:rFonts w:ascii="Times New Roman" w:hAnsi="Times New Roman" w:cs="Times New Roman"/>
              </w:rPr>
              <w:t>Ерофеева Е.В.</w:t>
            </w:r>
          </w:p>
        </w:tc>
        <w:tc>
          <w:tcPr>
            <w:tcW w:w="4001" w:type="dxa"/>
          </w:tcPr>
          <w:p w14:paraId="1F97A54D" w14:textId="171621BD" w:rsidR="009D471C" w:rsidRPr="00C731C9" w:rsidRDefault="009D471C" w:rsidP="009D471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r w:rsidRPr="009D471C">
              <w:rPr>
                <w:rFonts w:ascii="Times New Roman" w:eastAsia="Times New Roman" w:hAnsi="Times New Roman" w:cs="Times New Roman"/>
                <w:bCs/>
                <w:lang w:eastAsia="ru-RU"/>
              </w:rPr>
              <w:t>оциальный работник</w:t>
            </w:r>
          </w:p>
        </w:tc>
      </w:tr>
      <w:tr w:rsidR="009D471C" w:rsidRPr="00C731C9" w14:paraId="3104A1CB" w14:textId="77777777" w:rsidTr="00C731C9">
        <w:trPr>
          <w:trHeight w:val="244"/>
        </w:trPr>
        <w:tc>
          <w:tcPr>
            <w:tcW w:w="1090" w:type="dxa"/>
          </w:tcPr>
          <w:p w14:paraId="6E84ADC7" w14:textId="35D0879A" w:rsidR="009D471C" w:rsidRPr="003C54A2" w:rsidRDefault="000814AE" w:rsidP="009D471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44</w:t>
            </w:r>
          </w:p>
        </w:tc>
        <w:tc>
          <w:tcPr>
            <w:tcW w:w="4430" w:type="dxa"/>
          </w:tcPr>
          <w:p w14:paraId="730B94CA" w14:textId="63DD27F6" w:rsidR="009D471C" w:rsidRPr="00C731C9" w:rsidRDefault="009D471C" w:rsidP="009D471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C731C9">
              <w:rPr>
                <w:rFonts w:ascii="Times New Roman" w:hAnsi="Times New Roman" w:cs="Times New Roman"/>
              </w:rPr>
              <w:t>Ильюшихина</w:t>
            </w:r>
            <w:proofErr w:type="spellEnd"/>
            <w:r w:rsidRPr="00C731C9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4001" w:type="dxa"/>
          </w:tcPr>
          <w:p w14:paraId="1E57FFFF" w14:textId="4718FE7E" w:rsidR="009D471C" w:rsidRPr="00C731C9" w:rsidRDefault="009D471C" w:rsidP="009D471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r w:rsidRPr="009D471C">
              <w:rPr>
                <w:rFonts w:ascii="Times New Roman" w:eastAsia="Times New Roman" w:hAnsi="Times New Roman" w:cs="Times New Roman"/>
                <w:bCs/>
                <w:lang w:eastAsia="ru-RU"/>
              </w:rPr>
              <w:t>оциальный работник</w:t>
            </w:r>
          </w:p>
        </w:tc>
      </w:tr>
      <w:tr w:rsidR="009D471C" w:rsidRPr="00C731C9" w14:paraId="4A0A0346" w14:textId="77777777" w:rsidTr="00C731C9">
        <w:trPr>
          <w:trHeight w:val="244"/>
        </w:trPr>
        <w:tc>
          <w:tcPr>
            <w:tcW w:w="1090" w:type="dxa"/>
          </w:tcPr>
          <w:p w14:paraId="0E4B73EE" w14:textId="35B1D7E5" w:rsidR="009D471C" w:rsidRPr="003C54A2" w:rsidRDefault="000814AE" w:rsidP="009D471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45</w:t>
            </w:r>
          </w:p>
        </w:tc>
        <w:tc>
          <w:tcPr>
            <w:tcW w:w="4430" w:type="dxa"/>
          </w:tcPr>
          <w:p w14:paraId="7FAB266F" w14:textId="6B85DC96" w:rsidR="009D471C" w:rsidRPr="00C731C9" w:rsidRDefault="000753C3" w:rsidP="009D471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Кутуева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9D471C" w:rsidRPr="00C731C9">
              <w:rPr>
                <w:rFonts w:ascii="Times New Roman" w:hAnsi="Times New Roman" w:cs="Times New Roman"/>
              </w:rPr>
              <w:t>А.Н.</w:t>
            </w:r>
          </w:p>
        </w:tc>
        <w:tc>
          <w:tcPr>
            <w:tcW w:w="4001" w:type="dxa"/>
          </w:tcPr>
          <w:p w14:paraId="63EE5A45" w14:textId="16CFD49D" w:rsidR="009D471C" w:rsidRPr="00C731C9" w:rsidRDefault="009D471C" w:rsidP="009D471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r w:rsidRPr="009D471C">
              <w:rPr>
                <w:rFonts w:ascii="Times New Roman" w:eastAsia="Times New Roman" w:hAnsi="Times New Roman" w:cs="Times New Roman"/>
                <w:bCs/>
                <w:lang w:eastAsia="ru-RU"/>
              </w:rPr>
              <w:t>оциальный работник</w:t>
            </w:r>
          </w:p>
        </w:tc>
      </w:tr>
      <w:tr w:rsidR="00142DFA" w:rsidRPr="00C731C9" w14:paraId="292B1EAD" w14:textId="77777777" w:rsidTr="00C731C9">
        <w:trPr>
          <w:trHeight w:val="244"/>
        </w:trPr>
        <w:tc>
          <w:tcPr>
            <w:tcW w:w="1090" w:type="dxa"/>
          </w:tcPr>
          <w:p w14:paraId="47A6EB21" w14:textId="5A11C584" w:rsidR="00142DFA" w:rsidRDefault="000814AE" w:rsidP="009D471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46</w:t>
            </w:r>
          </w:p>
        </w:tc>
        <w:tc>
          <w:tcPr>
            <w:tcW w:w="4430" w:type="dxa"/>
          </w:tcPr>
          <w:p w14:paraId="699734DE" w14:textId="7A3A5C83" w:rsidR="00142DFA" w:rsidRDefault="00142DFA" w:rsidP="009D4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Комарова В.А.</w:t>
            </w:r>
          </w:p>
        </w:tc>
        <w:tc>
          <w:tcPr>
            <w:tcW w:w="4001" w:type="dxa"/>
          </w:tcPr>
          <w:p w14:paraId="68D4075B" w14:textId="2CDFABD0" w:rsidR="00142DFA" w:rsidRDefault="00142DFA" w:rsidP="009D471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r w:rsidRPr="009D471C">
              <w:rPr>
                <w:rFonts w:ascii="Times New Roman" w:eastAsia="Times New Roman" w:hAnsi="Times New Roman" w:cs="Times New Roman"/>
                <w:bCs/>
                <w:lang w:eastAsia="ru-RU"/>
              </w:rPr>
              <w:t>оциальный работник</w:t>
            </w:r>
          </w:p>
        </w:tc>
      </w:tr>
      <w:tr w:rsidR="000814AE" w:rsidRPr="00C731C9" w14:paraId="3B3B68FE" w14:textId="77777777" w:rsidTr="00C731C9">
        <w:trPr>
          <w:trHeight w:val="244"/>
        </w:trPr>
        <w:tc>
          <w:tcPr>
            <w:tcW w:w="1090" w:type="dxa"/>
          </w:tcPr>
          <w:p w14:paraId="3C2EC467" w14:textId="201C953E" w:rsidR="000814AE" w:rsidRDefault="000814AE" w:rsidP="009D471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47</w:t>
            </w:r>
          </w:p>
        </w:tc>
        <w:tc>
          <w:tcPr>
            <w:tcW w:w="4430" w:type="dxa"/>
          </w:tcPr>
          <w:p w14:paraId="6931807A" w14:textId="6A7C0473" w:rsidR="000814AE" w:rsidRDefault="000814AE" w:rsidP="009D4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О.Ю.</w:t>
            </w:r>
          </w:p>
        </w:tc>
        <w:tc>
          <w:tcPr>
            <w:tcW w:w="4001" w:type="dxa"/>
          </w:tcPr>
          <w:p w14:paraId="2B1AB917" w14:textId="678AD396" w:rsidR="000814AE" w:rsidRDefault="000814AE" w:rsidP="009D471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r w:rsidRPr="009D471C">
              <w:rPr>
                <w:rFonts w:ascii="Times New Roman" w:eastAsia="Times New Roman" w:hAnsi="Times New Roman" w:cs="Times New Roman"/>
                <w:bCs/>
                <w:lang w:eastAsia="ru-RU"/>
              </w:rPr>
              <w:t>оциальный работник</w:t>
            </w:r>
          </w:p>
        </w:tc>
      </w:tr>
      <w:tr w:rsidR="009D471C" w:rsidRPr="00C731C9" w14:paraId="4D203561" w14:textId="77777777" w:rsidTr="00C731C9">
        <w:trPr>
          <w:trHeight w:val="244"/>
        </w:trPr>
        <w:tc>
          <w:tcPr>
            <w:tcW w:w="1090" w:type="dxa"/>
          </w:tcPr>
          <w:p w14:paraId="7D2C7815" w14:textId="31E80C65" w:rsidR="009D471C" w:rsidRPr="003C54A2" w:rsidRDefault="000814AE" w:rsidP="009D471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48</w:t>
            </w:r>
          </w:p>
        </w:tc>
        <w:tc>
          <w:tcPr>
            <w:tcW w:w="4430" w:type="dxa"/>
          </w:tcPr>
          <w:p w14:paraId="2E07ADCC" w14:textId="48D9A574" w:rsidR="009D471C" w:rsidRPr="00C731C9" w:rsidRDefault="009D471C" w:rsidP="009D471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31C9">
              <w:rPr>
                <w:rFonts w:ascii="Times New Roman" w:hAnsi="Times New Roman" w:cs="Times New Roman"/>
              </w:rPr>
              <w:t>Соколова М.В.</w:t>
            </w:r>
          </w:p>
        </w:tc>
        <w:tc>
          <w:tcPr>
            <w:tcW w:w="4001" w:type="dxa"/>
          </w:tcPr>
          <w:p w14:paraId="77A341CC" w14:textId="7CD77D0F" w:rsidR="009D471C" w:rsidRPr="00C731C9" w:rsidRDefault="009D471C" w:rsidP="009D471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заведующий</w:t>
            </w:r>
          </w:p>
        </w:tc>
      </w:tr>
      <w:tr w:rsidR="009D471C" w:rsidRPr="00C731C9" w14:paraId="358843E6" w14:textId="77777777" w:rsidTr="00C731C9">
        <w:trPr>
          <w:trHeight w:val="244"/>
        </w:trPr>
        <w:tc>
          <w:tcPr>
            <w:tcW w:w="1090" w:type="dxa"/>
          </w:tcPr>
          <w:p w14:paraId="67ACB742" w14:textId="1067E395" w:rsidR="009D471C" w:rsidRPr="003C54A2" w:rsidRDefault="000814AE" w:rsidP="009D471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49</w:t>
            </w:r>
          </w:p>
        </w:tc>
        <w:tc>
          <w:tcPr>
            <w:tcW w:w="4430" w:type="dxa"/>
          </w:tcPr>
          <w:p w14:paraId="67FF43D4" w14:textId="60AD2290" w:rsidR="009D471C" w:rsidRPr="00C731C9" w:rsidRDefault="009D471C" w:rsidP="009D471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31C9">
              <w:rPr>
                <w:rFonts w:ascii="Times New Roman" w:hAnsi="Times New Roman" w:cs="Times New Roman"/>
              </w:rPr>
              <w:t>Ткачева Е.Ю.</w:t>
            </w:r>
          </w:p>
        </w:tc>
        <w:tc>
          <w:tcPr>
            <w:tcW w:w="4001" w:type="dxa"/>
          </w:tcPr>
          <w:p w14:paraId="46DA0896" w14:textId="5F431A7B" w:rsidR="009D471C" w:rsidRPr="00C731C9" w:rsidRDefault="009D471C" w:rsidP="009D471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r w:rsidRPr="009D471C">
              <w:rPr>
                <w:rFonts w:ascii="Times New Roman" w:eastAsia="Times New Roman" w:hAnsi="Times New Roman" w:cs="Times New Roman"/>
                <w:bCs/>
                <w:lang w:eastAsia="ru-RU"/>
              </w:rPr>
              <w:t>оциальный работник</w:t>
            </w:r>
          </w:p>
        </w:tc>
      </w:tr>
      <w:tr w:rsidR="009D471C" w:rsidRPr="00C731C9" w14:paraId="6F68BB5C" w14:textId="77777777" w:rsidTr="00C731C9">
        <w:trPr>
          <w:trHeight w:val="244"/>
        </w:trPr>
        <w:tc>
          <w:tcPr>
            <w:tcW w:w="1090" w:type="dxa"/>
          </w:tcPr>
          <w:p w14:paraId="47A1AD7D" w14:textId="19AB6205" w:rsidR="009D471C" w:rsidRPr="003C54A2" w:rsidRDefault="000814AE" w:rsidP="009D471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50</w:t>
            </w:r>
          </w:p>
        </w:tc>
        <w:tc>
          <w:tcPr>
            <w:tcW w:w="4430" w:type="dxa"/>
          </w:tcPr>
          <w:p w14:paraId="20897392" w14:textId="6D13DCD4" w:rsidR="009D471C" w:rsidRPr="00C731C9" w:rsidRDefault="009D471C" w:rsidP="009D471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31C9">
              <w:rPr>
                <w:rFonts w:ascii="Times New Roman" w:hAnsi="Times New Roman" w:cs="Times New Roman"/>
              </w:rPr>
              <w:t>Шевцова Т.П.</w:t>
            </w:r>
          </w:p>
        </w:tc>
        <w:tc>
          <w:tcPr>
            <w:tcW w:w="4001" w:type="dxa"/>
          </w:tcPr>
          <w:p w14:paraId="542375BD" w14:textId="7CA88E79" w:rsidR="009D471C" w:rsidRPr="00C731C9" w:rsidRDefault="009D471C" w:rsidP="009D471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помощник по уходу на дому</w:t>
            </w:r>
          </w:p>
        </w:tc>
      </w:tr>
      <w:tr w:rsidR="009D471C" w:rsidRPr="00C731C9" w14:paraId="29EDD3AF" w14:textId="77777777" w:rsidTr="00C731C9">
        <w:trPr>
          <w:trHeight w:val="244"/>
        </w:trPr>
        <w:tc>
          <w:tcPr>
            <w:tcW w:w="1090" w:type="dxa"/>
          </w:tcPr>
          <w:p w14:paraId="3C663304" w14:textId="3CC2B33A" w:rsidR="009D471C" w:rsidRPr="003C54A2" w:rsidRDefault="000814AE" w:rsidP="009D471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51</w:t>
            </w:r>
          </w:p>
        </w:tc>
        <w:tc>
          <w:tcPr>
            <w:tcW w:w="4430" w:type="dxa"/>
          </w:tcPr>
          <w:p w14:paraId="37BFF6EC" w14:textId="465FD411" w:rsidR="009D471C" w:rsidRPr="00C731C9" w:rsidRDefault="009D471C" w:rsidP="009D471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31C9">
              <w:rPr>
                <w:rFonts w:ascii="Times New Roman" w:hAnsi="Times New Roman" w:cs="Times New Roman"/>
              </w:rPr>
              <w:t>Федорова К.Б.</w:t>
            </w:r>
          </w:p>
        </w:tc>
        <w:tc>
          <w:tcPr>
            <w:tcW w:w="4001" w:type="dxa"/>
          </w:tcPr>
          <w:p w14:paraId="5A7086BC" w14:textId="53014D3F" w:rsidR="009D471C" w:rsidRPr="00C731C9" w:rsidRDefault="009D471C" w:rsidP="009D471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r w:rsidRPr="009D471C">
              <w:rPr>
                <w:rFonts w:ascii="Times New Roman" w:eastAsia="Times New Roman" w:hAnsi="Times New Roman" w:cs="Times New Roman"/>
                <w:bCs/>
                <w:lang w:eastAsia="ru-RU"/>
              </w:rPr>
              <w:t>оциальный работник</w:t>
            </w:r>
          </w:p>
        </w:tc>
      </w:tr>
      <w:tr w:rsidR="009D471C" w:rsidRPr="00C731C9" w14:paraId="4340A29F" w14:textId="77777777" w:rsidTr="00DE63E5">
        <w:trPr>
          <w:trHeight w:val="244"/>
        </w:trPr>
        <w:tc>
          <w:tcPr>
            <w:tcW w:w="9521" w:type="dxa"/>
            <w:gridSpan w:val="3"/>
          </w:tcPr>
          <w:p w14:paraId="65E5FDA5" w14:textId="12EDF639" w:rsidR="009D471C" w:rsidRPr="00C731C9" w:rsidRDefault="009D471C" w:rsidP="009D471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31C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Отделение социальной помощи на дому №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</w:t>
            </w:r>
          </w:p>
        </w:tc>
      </w:tr>
      <w:tr w:rsidR="006C514C" w:rsidRPr="00C731C9" w14:paraId="4A777F52" w14:textId="77777777" w:rsidTr="00C731C9">
        <w:trPr>
          <w:trHeight w:val="244"/>
        </w:trPr>
        <w:tc>
          <w:tcPr>
            <w:tcW w:w="1090" w:type="dxa"/>
          </w:tcPr>
          <w:p w14:paraId="21AB7505" w14:textId="3180E232" w:rsidR="006C514C" w:rsidRPr="003C54A2" w:rsidRDefault="000814AE" w:rsidP="006C514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52</w:t>
            </w:r>
          </w:p>
        </w:tc>
        <w:tc>
          <w:tcPr>
            <w:tcW w:w="4430" w:type="dxa"/>
          </w:tcPr>
          <w:p w14:paraId="49B510B1" w14:textId="47AA6FFB" w:rsidR="006C514C" w:rsidRPr="003C54A2" w:rsidRDefault="006C514C" w:rsidP="006C514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C54A2">
              <w:rPr>
                <w:rFonts w:ascii="Times New Roman" w:hAnsi="Times New Roman" w:cs="Times New Roman"/>
              </w:rPr>
              <w:t>Анатольева</w:t>
            </w:r>
            <w:proofErr w:type="spellEnd"/>
            <w:r w:rsidRPr="003C54A2">
              <w:rPr>
                <w:rFonts w:ascii="Times New Roman" w:hAnsi="Times New Roman" w:cs="Times New Roman"/>
              </w:rPr>
              <w:t xml:space="preserve"> С.Д.</w:t>
            </w:r>
          </w:p>
        </w:tc>
        <w:tc>
          <w:tcPr>
            <w:tcW w:w="4001" w:type="dxa"/>
          </w:tcPr>
          <w:p w14:paraId="424E21E7" w14:textId="4DEB370F" w:rsidR="006C514C" w:rsidRPr="00C731C9" w:rsidRDefault="006C514C" w:rsidP="006C514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r w:rsidRPr="009D471C">
              <w:rPr>
                <w:rFonts w:ascii="Times New Roman" w:eastAsia="Times New Roman" w:hAnsi="Times New Roman" w:cs="Times New Roman"/>
                <w:bCs/>
                <w:lang w:eastAsia="ru-RU"/>
              </w:rPr>
              <w:t>оциальный работник</w:t>
            </w:r>
          </w:p>
        </w:tc>
      </w:tr>
      <w:tr w:rsidR="006C514C" w:rsidRPr="00C731C9" w14:paraId="2B13F7FF" w14:textId="77777777" w:rsidTr="00C731C9">
        <w:trPr>
          <w:trHeight w:val="244"/>
        </w:trPr>
        <w:tc>
          <w:tcPr>
            <w:tcW w:w="1090" w:type="dxa"/>
          </w:tcPr>
          <w:p w14:paraId="6C48AA31" w14:textId="186CEEF8" w:rsidR="006C514C" w:rsidRPr="003C54A2" w:rsidRDefault="000814AE" w:rsidP="006C514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53</w:t>
            </w:r>
          </w:p>
        </w:tc>
        <w:tc>
          <w:tcPr>
            <w:tcW w:w="4430" w:type="dxa"/>
          </w:tcPr>
          <w:p w14:paraId="3AB5FAC2" w14:textId="7096C0F4" w:rsidR="006C514C" w:rsidRPr="003C54A2" w:rsidRDefault="006C514C" w:rsidP="006C514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54A2">
              <w:rPr>
                <w:rFonts w:ascii="Times New Roman" w:hAnsi="Times New Roman" w:cs="Times New Roman"/>
              </w:rPr>
              <w:t>Белова Г.М.</w:t>
            </w:r>
          </w:p>
        </w:tc>
        <w:tc>
          <w:tcPr>
            <w:tcW w:w="4001" w:type="dxa"/>
          </w:tcPr>
          <w:p w14:paraId="7261C01C" w14:textId="53AC181C" w:rsidR="006C514C" w:rsidRPr="00C731C9" w:rsidRDefault="006C514C" w:rsidP="006C514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r w:rsidRPr="009D471C">
              <w:rPr>
                <w:rFonts w:ascii="Times New Roman" w:eastAsia="Times New Roman" w:hAnsi="Times New Roman" w:cs="Times New Roman"/>
                <w:bCs/>
                <w:lang w:eastAsia="ru-RU"/>
              </w:rPr>
              <w:t>оциальный работник</w:t>
            </w:r>
          </w:p>
        </w:tc>
      </w:tr>
      <w:tr w:rsidR="000814AE" w:rsidRPr="00C731C9" w14:paraId="5993F78D" w14:textId="77777777" w:rsidTr="00C731C9">
        <w:trPr>
          <w:trHeight w:val="244"/>
        </w:trPr>
        <w:tc>
          <w:tcPr>
            <w:tcW w:w="1090" w:type="dxa"/>
          </w:tcPr>
          <w:p w14:paraId="3B832774" w14:textId="127DE959" w:rsidR="000814AE" w:rsidRPr="003C54A2" w:rsidRDefault="000814AE" w:rsidP="006C514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54</w:t>
            </w:r>
          </w:p>
        </w:tc>
        <w:tc>
          <w:tcPr>
            <w:tcW w:w="4430" w:type="dxa"/>
          </w:tcPr>
          <w:p w14:paraId="318D5969" w14:textId="37D5EA48" w:rsidR="000814AE" w:rsidRPr="003C54A2" w:rsidRDefault="000814AE" w:rsidP="006C51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Блохина Г.И.</w:t>
            </w:r>
          </w:p>
        </w:tc>
        <w:tc>
          <w:tcPr>
            <w:tcW w:w="4001" w:type="dxa"/>
          </w:tcPr>
          <w:p w14:paraId="16ABD841" w14:textId="510394B9" w:rsidR="000814AE" w:rsidRDefault="000814AE" w:rsidP="006C514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специалист по социальной работе</w:t>
            </w:r>
          </w:p>
        </w:tc>
      </w:tr>
      <w:tr w:rsidR="000814AE" w:rsidRPr="00C731C9" w14:paraId="267DBB23" w14:textId="77777777" w:rsidTr="00C731C9">
        <w:trPr>
          <w:trHeight w:val="244"/>
        </w:trPr>
        <w:tc>
          <w:tcPr>
            <w:tcW w:w="1090" w:type="dxa"/>
          </w:tcPr>
          <w:p w14:paraId="4C925D65" w14:textId="20C4194A" w:rsidR="000814AE" w:rsidRPr="003C54A2" w:rsidRDefault="000814AE" w:rsidP="006C514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55</w:t>
            </w:r>
          </w:p>
        </w:tc>
        <w:tc>
          <w:tcPr>
            <w:tcW w:w="4430" w:type="dxa"/>
          </w:tcPr>
          <w:p w14:paraId="2615D9C3" w14:textId="33E4B49F" w:rsidR="000814AE" w:rsidRDefault="000814AE" w:rsidP="006C51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Богомолова О.А.</w:t>
            </w:r>
          </w:p>
        </w:tc>
        <w:tc>
          <w:tcPr>
            <w:tcW w:w="4001" w:type="dxa"/>
          </w:tcPr>
          <w:p w14:paraId="2F4FE129" w14:textId="67F1FB6B" w:rsidR="000814AE" w:rsidRDefault="000814AE" w:rsidP="006C514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r w:rsidRPr="009D471C">
              <w:rPr>
                <w:rFonts w:ascii="Times New Roman" w:eastAsia="Times New Roman" w:hAnsi="Times New Roman" w:cs="Times New Roman"/>
                <w:bCs/>
                <w:lang w:eastAsia="ru-RU"/>
              </w:rPr>
              <w:t>оциальный работник</w:t>
            </w:r>
          </w:p>
        </w:tc>
      </w:tr>
      <w:tr w:rsidR="006C514C" w:rsidRPr="00C731C9" w14:paraId="6236FB8C" w14:textId="77777777" w:rsidTr="00C731C9">
        <w:trPr>
          <w:trHeight w:val="244"/>
        </w:trPr>
        <w:tc>
          <w:tcPr>
            <w:tcW w:w="1090" w:type="dxa"/>
          </w:tcPr>
          <w:p w14:paraId="0285A9E8" w14:textId="23E24A2E" w:rsidR="006C514C" w:rsidRPr="003C54A2" w:rsidRDefault="000814AE" w:rsidP="006C514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56</w:t>
            </w:r>
          </w:p>
        </w:tc>
        <w:tc>
          <w:tcPr>
            <w:tcW w:w="4430" w:type="dxa"/>
          </w:tcPr>
          <w:p w14:paraId="5CD3CF7E" w14:textId="62754980" w:rsidR="006C514C" w:rsidRPr="003C54A2" w:rsidRDefault="006C514C" w:rsidP="006C514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54A2">
              <w:rPr>
                <w:rFonts w:ascii="Times New Roman" w:hAnsi="Times New Roman" w:cs="Times New Roman"/>
              </w:rPr>
              <w:t>Воронова В.Ю.</w:t>
            </w:r>
          </w:p>
        </w:tc>
        <w:tc>
          <w:tcPr>
            <w:tcW w:w="4001" w:type="dxa"/>
          </w:tcPr>
          <w:p w14:paraId="44CC070B" w14:textId="0C25C5F6" w:rsidR="006C514C" w:rsidRPr="00C731C9" w:rsidRDefault="006C514C" w:rsidP="006C514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r w:rsidRPr="009D471C">
              <w:rPr>
                <w:rFonts w:ascii="Times New Roman" w:eastAsia="Times New Roman" w:hAnsi="Times New Roman" w:cs="Times New Roman"/>
                <w:bCs/>
                <w:lang w:eastAsia="ru-RU"/>
              </w:rPr>
              <w:t>оциальный работник</w:t>
            </w:r>
          </w:p>
        </w:tc>
      </w:tr>
      <w:tr w:rsidR="006C514C" w:rsidRPr="00C731C9" w14:paraId="02378215" w14:textId="77777777" w:rsidTr="00C731C9">
        <w:trPr>
          <w:trHeight w:val="244"/>
        </w:trPr>
        <w:tc>
          <w:tcPr>
            <w:tcW w:w="1090" w:type="dxa"/>
          </w:tcPr>
          <w:p w14:paraId="725D1FCB" w14:textId="4F9FB79F" w:rsidR="006C514C" w:rsidRPr="003C54A2" w:rsidRDefault="000814AE" w:rsidP="006C514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57</w:t>
            </w:r>
          </w:p>
        </w:tc>
        <w:tc>
          <w:tcPr>
            <w:tcW w:w="4430" w:type="dxa"/>
          </w:tcPr>
          <w:p w14:paraId="7999AB33" w14:textId="48918CE4" w:rsidR="006C514C" w:rsidRPr="003C54A2" w:rsidRDefault="006C514C" w:rsidP="006C514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54A2">
              <w:rPr>
                <w:rFonts w:ascii="Times New Roman" w:hAnsi="Times New Roman" w:cs="Times New Roman"/>
              </w:rPr>
              <w:t>Гусева М.О.</w:t>
            </w:r>
          </w:p>
        </w:tc>
        <w:tc>
          <w:tcPr>
            <w:tcW w:w="4001" w:type="dxa"/>
          </w:tcPr>
          <w:p w14:paraId="1749B87E" w14:textId="20283567" w:rsidR="006C514C" w:rsidRPr="00C731C9" w:rsidRDefault="006C514C" w:rsidP="006C514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r w:rsidRPr="009D471C">
              <w:rPr>
                <w:rFonts w:ascii="Times New Roman" w:eastAsia="Times New Roman" w:hAnsi="Times New Roman" w:cs="Times New Roman"/>
                <w:bCs/>
                <w:lang w:eastAsia="ru-RU"/>
              </w:rPr>
              <w:t>оциальный работник</w:t>
            </w:r>
          </w:p>
        </w:tc>
      </w:tr>
      <w:tr w:rsidR="006C514C" w:rsidRPr="00C731C9" w14:paraId="378BEF12" w14:textId="77777777" w:rsidTr="00C731C9">
        <w:trPr>
          <w:trHeight w:val="244"/>
        </w:trPr>
        <w:tc>
          <w:tcPr>
            <w:tcW w:w="1090" w:type="dxa"/>
          </w:tcPr>
          <w:p w14:paraId="3AA598D4" w14:textId="63808CC4" w:rsidR="006C514C" w:rsidRPr="003C54A2" w:rsidRDefault="000814AE" w:rsidP="006C514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58</w:t>
            </w:r>
          </w:p>
        </w:tc>
        <w:tc>
          <w:tcPr>
            <w:tcW w:w="4430" w:type="dxa"/>
          </w:tcPr>
          <w:p w14:paraId="7DE4D4AE" w14:textId="12D6D50E" w:rsidR="006C514C" w:rsidRPr="003C54A2" w:rsidRDefault="006C514C" w:rsidP="006C514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54A2">
              <w:rPr>
                <w:rFonts w:ascii="Times New Roman" w:hAnsi="Times New Roman" w:cs="Times New Roman"/>
              </w:rPr>
              <w:t>Доценко Е.П.</w:t>
            </w:r>
          </w:p>
        </w:tc>
        <w:tc>
          <w:tcPr>
            <w:tcW w:w="4001" w:type="dxa"/>
          </w:tcPr>
          <w:p w14:paraId="4EC004FB" w14:textId="41956B63" w:rsidR="006C514C" w:rsidRPr="00C731C9" w:rsidRDefault="006C514C" w:rsidP="006C514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r w:rsidRPr="009D471C">
              <w:rPr>
                <w:rFonts w:ascii="Times New Roman" w:eastAsia="Times New Roman" w:hAnsi="Times New Roman" w:cs="Times New Roman"/>
                <w:bCs/>
                <w:lang w:eastAsia="ru-RU"/>
              </w:rPr>
              <w:t>оциальный работник</w:t>
            </w:r>
          </w:p>
        </w:tc>
      </w:tr>
      <w:tr w:rsidR="000753C3" w:rsidRPr="00C731C9" w14:paraId="05F1126E" w14:textId="77777777" w:rsidTr="00C731C9">
        <w:trPr>
          <w:trHeight w:val="244"/>
        </w:trPr>
        <w:tc>
          <w:tcPr>
            <w:tcW w:w="1090" w:type="dxa"/>
          </w:tcPr>
          <w:p w14:paraId="70ED2855" w14:textId="3D2FEA1C" w:rsidR="000753C3" w:rsidRPr="003C54A2" w:rsidRDefault="000814AE" w:rsidP="006C514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59</w:t>
            </w:r>
          </w:p>
        </w:tc>
        <w:tc>
          <w:tcPr>
            <w:tcW w:w="4430" w:type="dxa"/>
          </w:tcPr>
          <w:p w14:paraId="55312BAE" w14:textId="08981208" w:rsidR="000753C3" w:rsidRPr="003C54A2" w:rsidRDefault="000753C3" w:rsidP="006C51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Калачева С.А.</w:t>
            </w:r>
          </w:p>
        </w:tc>
        <w:tc>
          <w:tcPr>
            <w:tcW w:w="4001" w:type="dxa"/>
          </w:tcPr>
          <w:p w14:paraId="5A659424" w14:textId="286C245A" w:rsidR="000753C3" w:rsidRDefault="000753C3" w:rsidP="006C514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социальный работник</w:t>
            </w:r>
          </w:p>
        </w:tc>
      </w:tr>
      <w:tr w:rsidR="000814AE" w:rsidRPr="00C731C9" w14:paraId="411A33CD" w14:textId="77777777" w:rsidTr="00C731C9">
        <w:trPr>
          <w:trHeight w:val="244"/>
        </w:trPr>
        <w:tc>
          <w:tcPr>
            <w:tcW w:w="1090" w:type="dxa"/>
          </w:tcPr>
          <w:p w14:paraId="28509E34" w14:textId="7A3905CF" w:rsidR="000814AE" w:rsidRPr="003C54A2" w:rsidRDefault="000814AE" w:rsidP="006C514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60</w:t>
            </w:r>
          </w:p>
        </w:tc>
        <w:tc>
          <w:tcPr>
            <w:tcW w:w="4430" w:type="dxa"/>
          </w:tcPr>
          <w:p w14:paraId="37D1FC45" w14:textId="324A802D" w:rsidR="000814AE" w:rsidRDefault="000814AE" w:rsidP="006C514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Коцинян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4001" w:type="dxa"/>
          </w:tcPr>
          <w:p w14:paraId="0DC7B292" w14:textId="6F241DBB" w:rsidR="000814AE" w:rsidRDefault="000814AE" w:rsidP="006C514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r w:rsidRPr="009D471C">
              <w:rPr>
                <w:rFonts w:ascii="Times New Roman" w:eastAsia="Times New Roman" w:hAnsi="Times New Roman" w:cs="Times New Roman"/>
                <w:bCs/>
                <w:lang w:eastAsia="ru-RU"/>
              </w:rPr>
              <w:t>оциальный работник</w:t>
            </w:r>
          </w:p>
        </w:tc>
      </w:tr>
      <w:tr w:rsidR="006C514C" w:rsidRPr="00C731C9" w14:paraId="7E9060CD" w14:textId="77777777" w:rsidTr="00C731C9">
        <w:trPr>
          <w:trHeight w:val="244"/>
        </w:trPr>
        <w:tc>
          <w:tcPr>
            <w:tcW w:w="1090" w:type="dxa"/>
          </w:tcPr>
          <w:p w14:paraId="14158E96" w14:textId="4AEC9A95" w:rsidR="006C514C" w:rsidRPr="003C54A2" w:rsidRDefault="000814AE" w:rsidP="006C514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61</w:t>
            </w:r>
          </w:p>
        </w:tc>
        <w:tc>
          <w:tcPr>
            <w:tcW w:w="4430" w:type="dxa"/>
          </w:tcPr>
          <w:p w14:paraId="1A0BD188" w14:textId="45A1A783" w:rsidR="006C514C" w:rsidRPr="003C54A2" w:rsidRDefault="006C514C" w:rsidP="006C514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54A2">
              <w:rPr>
                <w:rFonts w:ascii="Times New Roman" w:hAnsi="Times New Roman" w:cs="Times New Roman"/>
              </w:rPr>
              <w:t>Левченко Ю.А.</w:t>
            </w:r>
          </w:p>
        </w:tc>
        <w:tc>
          <w:tcPr>
            <w:tcW w:w="4001" w:type="dxa"/>
          </w:tcPr>
          <w:p w14:paraId="52721B5B" w14:textId="2FB16B5A" w:rsidR="006C514C" w:rsidRPr="00C731C9" w:rsidRDefault="006C514C" w:rsidP="006C514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r w:rsidRPr="009D471C">
              <w:rPr>
                <w:rFonts w:ascii="Times New Roman" w:eastAsia="Times New Roman" w:hAnsi="Times New Roman" w:cs="Times New Roman"/>
                <w:bCs/>
                <w:lang w:eastAsia="ru-RU"/>
              </w:rPr>
              <w:t>оциальный работник</w:t>
            </w:r>
          </w:p>
        </w:tc>
      </w:tr>
      <w:tr w:rsidR="000814AE" w:rsidRPr="00C731C9" w14:paraId="15E4F5A8" w14:textId="77777777" w:rsidTr="00C731C9">
        <w:trPr>
          <w:trHeight w:val="244"/>
        </w:trPr>
        <w:tc>
          <w:tcPr>
            <w:tcW w:w="1090" w:type="dxa"/>
          </w:tcPr>
          <w:p w14:paraId="6B059F30" w14:textId="16CDC264" w:rsidR="000814AE" w:rsidRPr="003C54A2" w:rsidRDefault="000814AE" w:rsidP="000814A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62</w:t>
            </w:r>
          </w:p>
        </w:tc>
        <w:tc>
          <w:tcPr>
            <w:tcW w:w="4430" w:type="dxa"/>
          </w:tcPr>
          <w:p w14:paraId="51B8F085" w14:textId="6FE0C8BC" w:rsidR="000814AE" w:rsidRPr="003C54A2" w:rsidRDefault="000814AE" w:rsidP="000814AE">
            <w:pPr>
              <w:jc w:val="center"/>
              <w:rPr>
                <w:rFonts w:ascii="Times New Roman" w:hAnsi="Times New Roman" w:cs="Times New Roman"/>
              </w:rPr>
            </w:pPr>
            <w:r w:rsidRPr="003C54A2">
              <w:rPr>
                <w:rFonts w:ascii="Times New Roman" w:hAnsi="Times New Roman" w:cs="Times New Roman"/>
              </w:rPr>
              <w:t>Мурзина Н.Л.</w:t>
            </w:r>
          </w:p>
        </w:tc>
        <w:tc>
          <w:tcPr>
            <w:tcW w:w="4001" w:type="dxa"/>
          </w:tcPr>
          <w:p w14:paraId="3EEFF05D" w14:textId="1D81D553" w:rsidR="000814AE" w:rsidRDefault="000814AE" w:rsidP="000814A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r w:rsidRPr="009D471C">
              <w:rPr>
                <w:rFonts w:ascii="Times New Roman" w:eastAsia="Times New Roman" w:hAnsi="Times New Roman" w:cs="Times New Roman"/>
                <w:bCs/>
                <w:lang w:eastAsia="ru-RU"/>
              </w:rPr>
              <w:t>оциальный работник</w:t>
            </w:r>
          </w:p>
        </w:tc>
      </w:tr>
      <w:tr w:rsidR="000814AE" w:rsidRPr="00C731C9" w14:paraId="46000A5E" w14:textId="77777777" w:rsidTr="00C731C9">
        <w:trPr>
          <w:trHeight w:val="244"/>
        </w:trPr>
        <w:tc>
          <w:tcPr>
            <w:tcW w:w="1090" w:type="dxa"/>
          </w:tcPr>
          <w:p w14:paraId="13542CAA" w14:textId="1DFB9583" w:rsidR="000814AE" w:rsidRPr="003C54A2" w:rsidRDefault="000814AE" w:rsidP="000814A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63</w:t>
            </w:r>
          </w:p>
        </w:tc>
        <w:tc>
          <w:tcPr>
            <w:tcW w:w="4430" w:type="dxa"/>
          </w:tcPr>
          <w:p w14:paraId="1F423E37" w14:textId="1F0E7C96" w:rsidR="000814AE" w:rsidRPr="003C54A2" w:rsidRDefault="000814AE" w:rsidP="000814A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Причко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4001" w:type="dxa"/>
          </w:tcPr>
          <w:p w14:paraId="4B599042" w14:textId="4AC30C09" w:rsidR="000814AE" w:rsidRDefault="000814AE" w:rsidP="000814A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r w:rsidRPr="009D471C">
              <w:rPr>
                <w:rFonts w:ascii="Times New Roman" w:eastAsia="Times New Roman" w:hAnsi="Times New Roman" w:cs="Times New Roman"/>
                <w:bCs/>
                <w:lang w:eastAsia="ru-RU"/>
              </w:rPr>
              <w:t>оциальный работник</w:t>
            </w:r>
          </w:p>
        </w:tc>
      </w:tr>
      <w:tr w:rsidR="000814AE" w:rsidRPr="00C731C9" w14:paraId="2C7A3BE9" w14:textId="77777777" w:rsidTr="00C731C9">
        <w:trPr>
          <w:trHeight w:val="244"/>
        </w:trPr>
        <w:tc>
          <w:tcPr>
            <w:tcW w:w="1090" w:type="dxa"/>
          </w:tcPr>
          <w:p w14:paraId="13DBF908" w14:textId="34E9BC5E" w:rsidR="000814AE" w:rsidRPr="003C54A2" w:rsidRDefault="000814AE" w:rsidP="000814A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64</w:t>
            </w:r>
          </w:p>
        </w:tc>
        <w:tc>
          <w:tcPr>
            <w:tcW w:w="4430" w:type="dxa"/>
          </w:tcPr>
          <w:p w14:paraId="78ED5D7A" w14:textId="63FC158B" w:rsidR="000814AE" w:rsidRDefault="000814AE" w:rsidP="000814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Романова М.В.</w:t>
            </w:r>
          </w:p>
        </w:tc>
        <w:tc>
          <w:tcPr>
            <w:tcW w:w="4001" w:type="dxa"/>
          </w:tcPr>
          <w:p w14:paraId="45280CA7" w14:textId="58D35028" w:rsidR="000814AE" w:rsidRDefault="000814AE" w:rsidP="000814A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r w:rsidRPr="009D471C">
              <w:rPr>
                <w:rFonts w:ascii="Times New Roman" w:eastAsia="Times New Roman" w:hAnsi="Times New Roman" w:cs="Times New Roman"/>
                <w:bCs/>
                <w:lang w:eastAsia="ru-RU"/>
              </w:rPr>
              <w:t>оциальный работник</w:t>
            </w:r>
          </w:p>
        </w:tc>
      </w:tr>
      <w:tr w:rsidR="000814AE" w:rsidRPr="00C731C9" w14:paraId="02C00FB0" w14:textId="77777777" w:rsidTr="00C731C9">
        <w:trPr>
          <w:trHeight w:val="244"/>
        </w:trPr>
        <w:tc>
          <w:tcPr>
            <w:tcW w:w="1090" w:type="dxa"/>
          </w:tcPr>
          <w:p w14:paraId="4DDE2818" w14:textId="4F6D911F" w:rsidR="000814AE" w:rsidRPr="003C54A2" w:rsidRDefault="000814AE" w:rsidP="000814A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65</w:t>
            </w:r>
          </w:p>
        </w:tc>
        <w:tc>
          <w:tcPr>
            <w:tcW w:w="4430" w:type="dxa"/>
          </w:tcPr>
          <w:p w14:paraId="5EB4F982" w14:textId="7EE6FAE4" w:rsidR="000814AE" w:rsidRPr="003C54A2" w:rsidRDefault="000814AE" w:rsidP="000814A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54A2">
              <w:rPr>
                <w:rFonts w:ascii="Times New Roman" w:hAnsi="Times New Roman" w:cs="Times New Roman"/>
              </w:rPr>
              <w:t>Савосина И.А.</w:t>
            </w:r>
          </w:p>
        </w:tc>
        <w:tc>
          <w:tcPr>
            <w:tcW w:w="4001" w:type="dxa"/>
          </w:tcPr>
          <w:p w14:paraId="5FD4D36E" w14:textId="0E079650" w:rsidR="000814AE" w:rsidRPr="00C731C9" w:rsidRDefault="000814AE" w:rsidP="000814A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r w:rsidRPr="009D471C">
              <w:rPr>
                <w:rFonts w:ascii="Times New Roman" w:eastAsia="Times New Roman" w:hAnsi="Times New Roman" w:cs="Times New Roman"/>
                <w:bCs/>
                <w:lang w:eastAsia="ru-RU"/>
              </w:rPr>
              <w:t>оциальный работник</w:t>
            </w:r>
          </w:p>
        </w:tc>
      </w:tr>
      <w:tr w:rsidR="000814AE" w:rsidRPr="00C731C9" w14:paraId="5FAEA658" w14:textId="77777777" w:rsidTr="00C731C9">
        <w:trPr>
          <w:trHeight w:val="244"/>
        </w:trPr>
        <w:tc>
          <w:tcPr>
            <w:tcW w:w="1090" w:type="dxa"/>
          </w:tcPr>
          <w:p w14:paraId="1D26758F" w14:textId="7959B31D" w:rsidR="000814AE" w:rsidRPr="003C54A2" w:rsidRDefault="000814AE" w:rsidP="000814A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66</w:t>
            </w:r>
          </w:p>
        </w:tc>
        <w:tc>
          <w:tcPr>
            <w:tcW w:w="4430" w:type="dxa"/>
          </w:tcPr>
          <w:p w14:paraId="67789F47" w14:textId="7E33FD8D" w:rsidR="000814AE" w:rsidRPr="003C54A2" w:rsidRDefault="000814AE" w:rsidP="000814A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54A2">
              <w:rPr>
                <w:rFonts w:ascii="Times New Roman" w:hAnsi="Times New Roman" w:cs="Times New Roman"/>
              </w:rPr>
              <w:t>Смирнова Е.Л.</w:t>
            </w:r>
          </w:p>
        </w:tc>
        <w:tc>
          <w:tcPr>
            <w:tcW w:w="4001" w:type="dxa"/>
          </w:tcPr>
          <w:p w14:paraId="19835DB5" w14:textId="75E4578F" w:rsidR="000814AE" w:rsidRPr="00C731C9" w:rsidRDefault="000814AE" w:rsidP="000814A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заведующий</w:t>
            </w:r>
          </w:p>
        </w:tc>
      </w:tr>
      <w:tr w:rsidR="000814AE" w:rsidRPr="00C731C9" w14:paraId="3D2CFC50" w14:textId="77777777" w:rsidTr="00C731C9">
        <w:trPr>
          <w:trHeight w:val="244"/>
        </w:trPr>
        <w:tc>
          <w:tcPr>
            <w:tcW w:w="1090" w:type="dxa"/>
          </w:tcPr>
          <w:p w14:paraId="05C53400" w14:textId="11096830" w:rsidR="000814AE" w:rsidRPr="003C54A2" w:rsidRDefault="000814AE" w:rsidP="000814A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67</w:t>
            </w:r>
          </w:p>
        </w:tc>
        <w:tc>
          <w:tcPr>
            <w:tcW w:w="4430" w:type="dxa"/>
          </w:tcPr>
          <w:p w14:paraId="79688EDB" w14:textId="435FC535" w:rsidR="000814AE" w:rsidRPr="003C54A2" w:rsidRDefault="000814AE" w:rsidP="000814A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54A2">
              <w:rPr>
                <w:rFonts w:ascii="Times New Roman" w:hAnsi="Times New Roman" w:cs="Times New Roman"/>
              </w:rPr>
              <w:t>Тимошина Л.И.</w:t>
            </w:r>
          </w:p>
        </w:tc>
        <w:tc>
          <w:tcPr>
            <w:tcW w:w="4001" w:type="dxa"/>
          </w:tcPr>
          <w:p w14:paraId="3B3D63DE" w14:textId="7181CBD7" w:rsidR="000814AE" w:rsidRPr="00C731C9" w:rsidRDefault="000814AE" w:rsidP="000814A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помощник по уходу на дому</w:t>
            </w:r>
          </w:p>
        </w:tc>
      </w:tr>
      <w:tr w:rsidR="000814AE" w:rsidRPr="00C731C9" w14:paraId="0C8ECA66" w14:textId="77777777" w:rsidTr="00C731C9">
        <w:trPr>
          <w:trHeight w:val="244"/>
        </w:trPr>
        <w:tc>
          <w:tcPr>
            <w:tcW w:w="1090" w:type="dxa"/>
          </w:tcPr>
          <w:p w14:paraId="71114D9B" w14:textId="4E5B5677" w:rsidR="000814AE" w:rsidRPr="003C54A2" w:rsidRDefault="000814AE" w:rsidP="000814A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68</w:t>
            </w:r>
          </w:p>
        </w:tc>
        <w:tc>
          <w:tcPr>
            <w:tcW w:w="4430" w:type="dxa"/>
          </w:tcPr>
          <w:p w14:paraId="3FDB39BB" w14:textId="1BD9081C" w:rsidR="000814AE" w:rsidRPr="003C54A2" w:rsidRDefault="000814AE" w:rsidP="000814A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C54A2">
              <w:rPr>
                <w:rFonts w:ascii="Times New Roman" w:hAnsi="Times New Roman" w:cs="Times New Roman"/>
              </w:rPr>
              <w:t>Чемерзова</w:t>
            </w:r>
            <w:proofErr w:type="spellEnd"/>
            <w:r w:rsidRPr="003C54A2">
              <w:rPr>
                <w:rFonts w:ascii="Times New Roman" w:hAnsi="Times New Roman" w:cs="Times New Roman"/>
              </w:rPr>
              <w:t xml:space="preserve"> М.Ю.</w:t>
            </w:r>
          </w:p>
        </w:tc>
        <w:tc>
          <w:tcPr>
            <w:tcW w:w="4001" w:type="dxa"/>
          </w:tcPr>
          <w:p w14:paraId="58428FAD" w14:textId="5AA06449" w:rsidR="000814AE" w:rsidRPr="006C514C" w:rsidRDefault="000814AE" w:rsidP="000814A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r w:rsidRPr="006C514C">
              <w:rPr>
                <w:rFonts w:ascii="Times New Roman" w:eastAsia="Times New Roman" w:hAnsi="Times New Roman" w:cs="Times New Roman"/>
                <w:bCs/>
                <w:lang w:eastAsia="ru-RU"/>
              </w:rPr>
              <w:t>омощник по уходу на дому</w:t>
            </w:r>
          </w:p>
        </w:tc>
      </w:tr>
      <w:tr w:rsidR="000814AE" w:rsidRPr="00C731C9" w14:paraId="579A5AB2" w14:textId="77777777" w:rsidTr="00174A3A">
        <w:trPr>
          <w:trHeight w:val="244"/>
        </w:trPr>
        <w:tc>
          <w:tcPr>
            <w:tcW w:w="9521" w:type="dxa"/>
            <w:gridSpan w:val="3"/>
          </w:tcPr>
          <w:p w14:paraId="4C258CE0" w14:textId="185B1EFA" w:rsidR="000814AE" w:rsidRPr="00C731C9" w:rsidRDefault="000814AE" w:rsidP="000814A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31B5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Мобильная бригада</w:t>
            </w:r>
          </w:p>
        </w:tc>
      </w:tr>
      <w:tr w:rsidR="000814AE" w:rsidRPr="00C731C9" w14:paraId="1DAA4F8B" w14:textId="77777777" w:rsidTr="00C731C9">
        <w:trPr>
          <w:trHeight w:val="244"/>
        </w:trPr>
        <w:tc>
          <w:tcPr>
            <w:tcW w:w="1090" w:type="dxa"/>
          </w:tcPr>
          <w:p w14:paraId="57963907" w14:textId="24B22717" w:rsidR="000814AE" w:rsidRPr="003C54A2" w:rsidRDefault="000814AE" w:rsidP="000814A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69</w:t>
            </w:r>
          </w:p>
        </w:tc>
        <w:tc>
          <w:tcPr>
            <w:tcW w:w="4430" w:type="dxa"/>
          </w:tcPr>
          <w:p w14:paraId="39169DA1" w14:textId="71DE5AFB" w:rsidR="000814AE" w:rsidRPr="002B31B5" w:rsidRDefault="000814AE" w:rsidP="000814A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31B5">
              <w:rPr>
                <w:rFonts w:ascii="Times New Roman" w:hAnsi="Times New Roman" w:cs="Times New Roman"/>
              </w:rPr>
              <w:t>Александрова Е.А.</w:t>
            </w:r>
          </w:p>
        </w:tc>
        <w:tc>
          <w:tcPr>
            <w:tcW w:w="4001" w:type="dxa"/>
          </w:tcPr>
          <w:p w14:paraId="33AA0C65" w14:textId="5B0F44E4" w:rsidR="000814AE" w:rsidRPr="006C514C" w:rsidRDefault="000814AE" w:rsidP="000814A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r w:rsidRPr="006C514C">
              <w:rPr>
                <w:rFonts w:ascii="Times New Roman" w:eastAsia="Times New Roman" w:hAnsi="Times New Roman" w:cs="Times New Roman"/>
                <w:bCs/>
                <w:lang w:eastAsia="ru-RU"/>
              </w:rPr>
              <w:t>пециалист по социальной работе</w:t>
            </w:r>
          </w:p>
        </w:tc>
      </w:tr>
      <w:tr w:rsidR="000814AE" w:rsidRPr="00C731C9" w14:paraId="5BA05973" w14:textId="77777777" w:rsidTr="00C731C9">
        <w:trPr>
          <w:trHeight w:val="244"/>
        </w:trPr>
        <w:tc>
          <w:tcPr>
            <w:tcW w:w="1090" w:type="dxa"/>
          </w:tcPr>
          <w:p w14:paraId="29BA3A99" w14:textId="62B032EE" w:rsidR="000814AE" w:rsidRPr="003C54A2" w:rsidRDefault="000814AE" w:rsidP="000814A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70</w:t>
            </w:r>
          </w:p>
        </w:tc>
        <w:tc>
          <w:tcPr>
            <w:tcW w:w="4430" w:type="dxa"/>
          </w:tcPr>
          <w:p w14:paraId="6866D4C6" w14:textId="7A553D2D" w:rsidR="000814AE" w:rsidRPr="002B31B5" w:rsidRDefault="000814AE" w:rsidP="000814A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31B5">
              <w:rPr>
                <w:rFonts w:ascii="Times New Roman" w:hAnsi="Times New Roman" w:cs="Times New Roman"/>
              </w:rPr>
              <w:t>Петров Г.Ф.</w:t>
            </w:r>
          </w:p>
        </w:tc>
        <w:tc>
          <w:tcPr>
            <w:tcW w:w="4001" w:type="dxa"/>
          </w:tcPr>
          <w:p w14:paraId="4BFD9DED" w14:textId="0C4A4705" w:rsidR="000814AE" w:rsidRPr="006C514C" w:rsidRDefault="000814AE" w:rsidP="000814A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водитель</w:t>
            </w:r>
          </w:p>
        </w:tc>
      </w:tr>
      <w:tr w:rsidR="000814AE" w:rsidRPr="00C731C9" w14:paraId="249B7A38" w14:textId="77777777" w:rsidTr="001D363D">
        <w:trPr>
          <w:trHeight w:val="244"/>
        </w:trPr>
        <w:tc>
          <w:tcPr>
            <w:tcW w:w="9521" w:type="dxa"/>
            <w:gridSpan w:val="3"/>
          </w:tcPr>
          <w:p w14:paraId="36E259CA" w14:textId="108D3D28" w:rsidR="000814AE" w:rsidRPr="002B31B5" w:rsidRDefault="000814AE" w:rsidP="000814A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2B31B5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Блок бытового обслуживания</w:t>
            </w:r>
          </w:p>
        </w:tc>
      </w:tr>
      <w:tr w:rsidR="000814AE" w:rsidRPr="00C731C9" w14:paraId="1CE74DA0" w14:textId="77777777" w:rsidTr="00C731C9">
        <w:trPr>
          <w:trHeight w:val="244"/>
        </w:trPr>
        <w:tc>
          <w:tcPr>
            <w:tcW w:w="1090" w:type="dxa"/>
          </w:tcPr>
          <w:p w14:paraId="7BAC7608" w14:textId="7D824C62" w:rsidR="000814AE" w:rsidRPr="003C54A2" w:rsidRDefault="000814AE" w:rsidP="000814A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71</w:t>
            </w:r>
          </w:p>
        </w:tc>
        <w:tc>
          <w:tcPr>
            <w:tcW w:w="4430" w:type="dxa"/>
          </w:tcPr>
          <w:p w14:paraId="2238F9E2" w14:textId="0529BBCA" w:rsidR="000814AE" w:rsidRPr="002B31B5" w:rsidRDefault="000814AE" w:rsidP="000814A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31B5">
              <w:rPr>
                <w:rFonts w:ascii="Times New Roman" w:hAnsi="Times New Roman" w:cs="Times New Roman"/>
              </w:rPr>
              <w:t>Новикова Е.К.</w:t>
            </w:r>
          </w:p>
        </w:tc>
        <w:tc>
          <w:tcPr>
            <w:tcW w:w="4001" w:type="dxa"/>
          </w:tcPr>
          <w:p w14:paraId="7ED71902" w14:textId="7A3E73D6" w:rsidR="000814AE" w:rsidRPr="006C514C" w:rsidRDefault="000814AE" w:rsidP="000814A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514C">
              <w:rPr>
                <w:rFonts w:ascii="Times New Roman" w:eastAsia="Times New Roman" w:hAnsi="Times New Roman" w:cs="Times New Roman"/>
                <w:bCs/>
                <w:lang w:eastAsia="ru-RU"/>
              </w:rPr>
              <w:t>повар</w:t>
            </w:r>
          </w:p>
        </w:tc>
      </w:tr>
      <w:tr w:rsidR="000814AE" w:rsidRPr="00C731C9" w14:paraId="1500A18E" w14:textId="77777777" w:rsidTr="00C731C9">
        <w:trPr>
          <w:trHeight w:val="244"/>
        </w:trPr>
        <w:tc>
          <w:tcPr>
            <w:tcW w:w="1090" w:type="dxa"/>
          </w:tcPr>
          <w:p w14:paraId="5D69663D" w14:textId="7EA711B9" w:rsidR="000814AE" w:rsidRDefault="000814AE" w:rsidP="000814A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72</w:t>
            </w:r>
          </w:p>
        </w:tc>
        <w:tc>
          <w:tcPr>
            <w:tcW w:w="4430" w:type="dxa"/>
          </w:tcPr>
          <w:p w14:paraId="2F841A9D" w14:textId="6C4F16B7" w:rsidR="000814AE" w:rsidRPr="002B31B5" w:rsidRDefault="000814AE" w:rsidP="000814AE">
            <w:pPr>
              <w:jc w:val="center"/>
              <w:rPr>
                <w:rFonts w:ascii="Times New Roman" w:hAnsi="Times New Roman" w:cs="Times New Roman"/>
              </w:rPr>
            </w:pPr>
            <w:r w:rsidRPr="002B31B5">
              <w:rPr>
                <w:rFonts w:ascii="Times New Roman" w:hAnsi="Times New Roman" w:cs="Times New Roman"/>
              </w:rPr>
              <w:t>Федотова Г.А.</w:t>
            </w:r>
          </w:p>
        </w:tc>
        <w:tc>
          <w:tcPr>
            <w:tcW w:w="4001" w:type="dxa"/>
          </w:tcPr>
          <w:p w14:paraId="79FDB473" w14:textId="4CD5889C" w:rsidR="000814AE" w:rsidRDefault="000814AE" w:rsidP="000814A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повар</w:t>
            </w:r>
          </w:p>
        </w:tc>
      </w:tr>
      <w:tr w:rsidR="000814AE" w:rsidRPr="00C731C9" w14:paraId="7A636DB4" w14:textId="77777777" w:rsidTr="00C731C9">
        <w:trPr>
          <w:trHeight w:val="244"/>
        </w:trPr>
        <w:tc>
          <w:tcPr>
            <w:tcW w:w="1090" w:type="dxa"/>
          </w:tcPr>
          <w:p w14:paraId="418C667A" w14:textId="4B40E66E" w:rsidR="000814AE" w:rsidRPr="003C54A2" w:rsidRDefault="000814AE" w:rsidP="000814A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73</w:t>
            </w:r>
          </w:p>
        </w:tc>
        <w:tc>
          <w:tcPr>
            <w:tcW w:w="4430" w:type="dxa"/>
          </w:tcPr>
          <w:p w14:paraId="42442F09" w14:textId="25E9C6E3" w:rsidR="000814AE" w:rsidRPr="002B31B5" w:rsidRDefault="000814AE" w:rsidP="000814A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Шрамко В.А.</w:t>
            </w:r>
          </w:p>
        </w:tc>
        <w:tc>
          <w:tcPr>
            <w:tcW w:w="4001" w:type="dxa"/>
          </w:tcPr>
          <w:p w14:paraId="025E0596" w14:textId="77777777" w:rsidR="000814AE" w:rsidRDefault="000814AE" w:rsidP="000814A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кухонный рабочий</w:t>
            </w:r>
          </w:p>
          <w:p w14:paraId="4CCD4881" w14:textId="183CAA04" w:rsidR="000814AE" w:rsidRPr="006C514C" w:rsidRDefault="000814AE" w:rsidP="000814A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0814AE" w:rsidRPr="00C731C9" w14:paraId="74F933D2" w14:textId="77777777" w:rsidTr="005911F3">
        <w:trPr>
          <w:trHeight w:val="244"/>
        </w:trPr>
        <w:tc>
          <w:tcPr>
            <w:tcW w:w="9521" w:type="dxa"/>
            <w:gridSpan w:val="3"/>
          </w:tcPr>
          <w:p w14:paraId="04F95F4F" w14:textId="77777777" w:rsidR="000814AE" w:rsidRPr="002B31B5" w:rsidRDefault="000814AE" w:rsidP="000814A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2B31B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lastRenderedPageBreak/>
              <w:t>Стационарное отделение с временным пребыванием для совершеннолетних граждан</w:t>
            </w:r>
          </w:p>
          <w:p w14:paraId="30BD9B3D" w14:textId="77777777" w:rsidR="000814AE" w:rsidRPr="002B31B5" w:rsidRDefault="000814AE" w:rsidP="000814A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</w:p>
        </w:tc>
      </w:tr>
      <w:tr w:rsidR="000814AE" w:rsidRPr="00C731C9" w14:paraId="73F8AE75" w14:textId="77777777" w:rsidTr="00C731C9">
        <w:trPr>
          <w:trHeight w:val="244"/>
        </w:trPr>
        <w:tc>
          <w:tcPr>
            <w:tcW w:w="1090" w:type="dxa"/>
          </w:tcPr>
          <w:p w14:paraId="374953A6" w14:textId="2FFB7C79" w:rsidR="000814AE" w:rsidRPr="003C54A2" w:rsidRDefault="000814AE" w:rsidP="000814A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74</w:t>
            </w:r>
          </w:p>
        </w:tc>
        <w:tc>
          <w:tcPr>
            <w:tcW w:w="4430" w:type="dxa"/>
          </w:tcPr>
          <w:p w14:paraId="131ACD97" w14:textId="499D8691" w:rsidR="000814AE" w:rsidRPr="002B31B5" w:rsidRDefault="000814AE" w:rsidP="000814A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31B5">
              <w:rPr>
                <w:rFonts w:ascii="Times New Roman" w:hAnsi="Times New Roman" w:cs="Times New Roman"/>
              </w:rPr>
              <w:t>Ерохова В.Г.</w:t>
            </w:r>
          </w:p>
        </w:tc>
        <w:tc>
          <w:tcPr>
            <w:tcW w:w="4001" w:type="dxa"/>
          </w:tcPr>
          <w:p w14:paraId="064DDBDF" w14:textId="71B3E7C2" w:rsidR="000814AE" w:rsidRPr="006C514C" w:rsidRDefault="000814AE" w:rsidP="000814A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r w:rsidRPr="006C514C">
              <w:rPr>
                <w:rFonts w:ascii="Times New Roman" w:eastAsia="Times New Roman" w:hAnsi="Times New Roman" w:cs="Times New Roman"/>
                <w:bCs/>
                <w:lang w:eastAsia="ru-RU"/>
              </w:rPr>
              <w:t>омощник по уходу</w:t>
            </w:r>
          </w:p>
        </w:tc>
      </w:tr>
      <w:tr w:rsidR="000814AE" w:rsidRPr="00C731C9" w14:paraId="0A3A1B6E" w14:textId="77777777" w:rsidTr="00C731C9">
        <w:trPr>
          <w:trHeight w:val="244"/>
        </w:trPr>
        <w:tc>
          <w:tcPr>
            <w:tcW w:w="1090" w:type="dxa"/>
          </w:tcPr>
          <w:p w14:paraId="0AB1D7B5" w14:textId="65989DDB" w:rsidR="000814AE" w:rsidRPr="003C54A2" w:rsidRDefault="000814AE" w:rsidP="000814A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75</w:t>
            </w:r>
          </w:p>
        </w:tc>
        <w:tc>
          <w:tcPr>
            <w:tcW w:w="4430" w:type="dxa"/>
          </w:tcPr>
          <w:p w14:paraId="63ACE529" w14:textId="14619795" w:rsidR="000814AE" w:rsidRPr="002B31B5" w:rsidRDefault="000814AE" w:rsidP="000814A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31B5">
              <w:rPr>
                <w:rFonts w:ascii="Times New Roman" w:hAnsi="Times New Roman" w:cs="Times New Roman"/>
              </w:rPr>
              <w:t>Наумова Н.И.</w:t>
            </w:r>
          </w:p>
        </w:tc>
        <w:tc>
          <w:tcPr>
            <w:tcW w:w="4001" w:type="dxa"/>
          </w:tcPr>
          <w:p w14:paraId="7AE04EC0" w14:textId="1EB10997" w:rsidR="000814AE" w:rsidRPr="006C514C" w:rsidRDefault="000814AE" w:rsidP="000814A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помощник по уходу</w:t>
            </w:r>
          </w:p>
        </w:tc>
      </w:tr>
      <w:tr w:rsidR="000814AE" w:rsidRPr="00C731C9" w14:paraId="05242910" w14:textId="77777777" w:rsidTr="00C731C9">
        <w:trPr>
          <w:trHeight w:val="244"/>
        </w:trPr>
        <w:tc>
          <w:tcPr>
            <w:tcW w:w="1090" w:type="dxa"/>
          </w:tcPr>
          <w:p w14:paraId="723B1237" w14:textId="5655B8C7" w:rsidR="000814AE" w:rsidRPr="003C54A2" w:rsidRDefault="000814AE" w:rsidP="000814A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76</w:t>
            </w:r>
          </w:p>
        </w:tc>
        <w:tc>
          <w:tcPr>
            <w:tcW w:w="4430" w:type="dxa"/>
          </w:tcPr>
          <w:p w14:paraId="5F36BE37" w14:textId="7F00FC74" w:rsidR="000814AE" w:rsidRPr="002B31B5" w:rsidRDefault="000814AE" w:rsidP="000814A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B31B5">
              <w:rPr>
                <w:rFonts w:ascii="Times New Roman" w:hAnsi="Times New Roman" w:cs="Times New Roman"/>
              </w:rPr>
              <w:t>Рысаева</w:t>
            </w:r>
            <w:proofErr w:type="spellEnd"/>
            <w:r w:rsidRPr="002B31B5">
              <w:rPr>
                <w:rFonts w:ascii="Times New Roman" w:hAnsi="Times New Roman" w:cs="Times New Roman"/>
              </w:rPr>
              <w:t xml:space="preserve"> Г.В.</w:t>
            </w:r>
          </w:p>
        </w:tc>
        <w:tc>
          <w:tcPr>
            <w:tcW w:w="4001" w:type="dxa"/>
          </w:tcPr>
          <w:p w14:paraId="522C3618" w14:textId="2C717D6F" w:rsidR="000814AE" w:rsidRPr="006C514C" w:rsidRDefault="000814AE" w:rsidP="000814A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заведующий</w:t>
            </w:r>
          </w:p>
        </w:tc>
      </w:tr>
      <w:tr w:rsidR="000814AE" w:rsidRPr="00C731C9" w14:paraId="0E42761C" w14:textId="77777777" w:rsidTr="00C731C9">
        <w:trPr>
          <w:trHeight w:val="244"/>
        </w:trPr>
        <w:tc>
          <w:tcPr>
            <w:tcW w:w="1090" w:type="dxa"/>
          </w:tcPr>
          <w:p w14:paraId="57480555" w14:textId="2984DAEC" w:rsidR="000814AE" w:rsidRPr="003C54A2" w:rsidRDefault="000814AE" w:rsidP="000814A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77</w:t>
            </w:r>
          </w:p>
        </w:tc>
        <w:tc>
          <w:tcPr>
            <w:tcW w:w="4430" w:type="dxa"/>
          </w:tcPr>
          <w:p w14:paraId="01016267" w14:textId="63E1D95C" w:rsidR="000814AE" w:rsidRPr="002B31B5" w:rsidRDefault="000814AE" w:rsidP="000814A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B31B5">
              <w:rPr>
                <w:rFonts w:ascii="Times New Roman" w:hAnsi="Times New Roman" w:cs="Times New Roman"/>
              </w:rPr>
              <w:t>Зацепилова</w:t>
            </w:r>
            <w:proofErr w:type="spellEnd"/>
            <w:r w:rsidRPr="002B31B5">
              <w:rPr>
                <w:rFonts w:ascii="Times New Roman" w:hAnsi="Times New Roman" w:cs="Times New Roman"/>
              </w:rPr>
              <w:t xml:space="preserve"> Н.К.</w:t>
            </w:r>
          </w:p>
        </w:tc>
        <w:tc>
          <w:tcPr>
            <w:tcW w:w="4001" w:type="dxa"/>
          </w:tcPr>
          <w:p w14:paraId="2D28B8B3" w14:textId="08C99B48" w:rsidR="000814AE" w:rsidRPr="006C514C" w:rsidRDefault="000814AE" w:rsidP="000814A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помощник по уходу</w:t>
            </w:r>
          </w:p>
        </w:tc>
      </w:tr>
      <w:tr w:rsidR="000814AE" w:rsidRPr="00C731C9" w14:paraId="0354756A" w14:textId="77777777" w:rsidTr="00C731C9">
        <w:trPr>
          <w:trHeight w:val="244"/>
        </w:trPr>
        <w:tc>
          <w:tcPr>
            <w:tcW w:w="1090" w:type="dxa"/>
          </w:tcPr>
          <w:p w14:paraId="26B9CF4D" w14:textId="74ADE521" w:rsidR="000814AE" w:rsidRPr="003C54A2" w:rsidRDefault="000814AE" w:rsidP="000814A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78</w:t>
            </w:r>
          </w:p>
        </w:tc>
        <w:tc>
          <w:tcPr>
            <w:tcW w:w="4430" w:type="dxa"/>
          </w:tcPr>
          <w:p w14:paraId="415284DE" w14:textId="7F717B55" w:rsidR="000814AE" w:rsidRPr="002B31B5" w:rsidRDefault="000814AE" w:rsidP="000814A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Здирова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Е.К.</w:t>
            </w:r>
          </w:p>
        </w:tc>
        <w:tc>
          <w:tcPr>
            <w:tcW w:w="4001" w:type="dxa"/>
          </w:tcPr>
          <w:p w14:paraId="15C00A36" w14:textId="3956E030" w:rsidR="000814AE" w:rsidRPr="006C514C" w:rsidRDefault="000814AE" w:rsidP="000814A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помощник по уходу</w:t>
            </w:r>
          </w:p>
        </w:tc>
      </w:tr>
      <w:tr w:rsidR="000814AE" w:rsidRPr="00C731C9" w14:paraId="3D46EEB5" w14:textId="77777777" w:rsidTr="00C731C9">
        <w:trPr>
          <w:trHeight w:val="244"/>
        </w:trPr>
        <w:tc>
          <w:tcPr>
            <w:tcW w:w="1090" w:type="dxa"/>
          </w:tcPr>
          <w:p w14:paraId="233991D7" w14:textId="70D7864F" w:rsidR="000814AE" w:rsidRDefault="000814AE" w:rsidP="000814A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79</w:t>
            </w:r>
          </w:p>
        </w:tc>
        <w:tc>
          <w:tcPr>
            <w:tcW w:w="4430" w:type="dxa"/>
          </w:tcPr>
          <w:p w14:paraId="729C9CD9" w14:textId="2F95759F" w:rsidR="000814AE" w:rsidRDefault="000814AE" w:rsidP="000814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Л.Б.</w:t>
            </w:r>
          </w:p>
        </w:tc>
        <w:tc>
          <w:tcPr>
            <w:tcW w:w="4001" w:type="dxa"/>
          </w:tcPr>
          <w:p w14:paraId="7D3A366D" w14:textId="5C0976D8" w:rsidR="000814AE" w:rsidRDefault="000814AE" w:rsidP="000814A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врач-терапевт</w:t>
            </w:r>
          </w:p>
        </w:tc>
      </w:tr>
      <w:tr w:rsidR="000814AE" w:rsidRPr="00C731C9" w14:paraId="2255E1B3" w14:textId="77777777" w:rsidTr="00A34487">
        <w:trPr>
          <w:trHeight w:val="244"/>
        </w:trPr>
        <w:tc>
          <w:tcPr>
            <w:tcW w:w="9521" w:type="dxa"/>
            <w:gridSpan w:val="3"/>
          </w:tcPr>
          <w:p w14:paraId="54ECFA94" w14:textId="67097680" w:rsidR="000814AE" w:rsidRPr="00C731C9" w:rsidRDefault="000814AE" w:rsidP="000814A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1280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Реабилитационное отделение социального обслуживания с дневным пребыванием</w:t>
            </w:r>
          </w:p>
        </w:tc>
      </w:tr>
      <w:tr w:rsidR="000814AE" w:rsidRPr="00C731C9" w14:paraId="10A7658C" w14:textId="77777777" w:rsidTr="00C731C9">
        <w:trPr>
          <w:trHeight w:val="244"/>
        </w:trPr>
        <w:tc>
          <w:tcPr>
            <w:tcW w:w="1090" w:type="dxa"/>
          </w:tcPr>
          <w:p w14:paraId="33958B96" w14:textId="0F0FA6C3" w:rsidR="000814AE" w:rsidRPr="003C54A2" w:rsidRDefault="000814AE" w:rsidP="000814A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80</w:t>
            </w:r>
          </w:p>
        </w:tc>
        <w:tc>
          <w:tcPr>
            <w:tcW w:w="4430" w:type="dxa"/>
          </w:tcPr>
          <w:p w14:paraId="0B18C70C" w14:textId="6EA3F3B1" w:rsidR="000814AE" w:rsidRPr="006C1280" w:rsidRDefault="000814AE" w:rsidP="000814A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1280">
              <w:rPr>
                <w:rFonts w:ascii="Times New Roman" w:hAnsi="Times New Roman" w:cs="Times New Roman"/>
              </w:rPr>
              <w:t>Егоршина И.Н.</w:t>
            </w:r>
          </w:p>
        </w:tc>
        <w:tc>
          <w:tcPr>
            <w:tcW w:w="4001" w:type="dxa"/>
          </w:tcPr>
          <w:p w14:paraId="5098CAC2" w14:textId="6F013C71" w:rsidR="000814AE" w:rsidRPr="006C514C" w:rsidRDefault="000814AE" w:rsidP="000814A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514C">
              <w:rPr>
                <w:rFonts w:ascii="Times New Roman" w:eastAsia="Times New Roman" w:hAnsi="Times New Roman" w:cs="Times New Roman"/>
                <w:bCs/>
                <w:lang w:eastAsia="ru-RU"/>
              </w:rPr>
              <w:t>заведующий</w:t>
            </w:r>
          </w:p>
        </w:tc>
      </w:tr>
      <w:tr w:rsidR="000814AE" w:rsidRPr="00C731C9" w14:paraId="5B5E01B8" w14:textId="77777777" w:rsidTr="00C731C9">
        <w:trPr>
          <w:trHeight w:val="244"/>
        </w:trPr>
        <w:tc>
          <w:tcPr>
            <w:tcW w:w="1090" w:type="dxa"/>
          </w:tcPr>
          <w:p w14:paraId="6C82BFBD" w14:textId="6F273098" w:rsidR="000814AE" w:rsidRPr="003C54A2" w:rsidRDefault="000814AE" w:rsidP="000814A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81</w:t>
            </w:r>
          </w:p>
        </w:tc>
        <w:tc>
          <w:tcPr>
            <w:tcW w:w="4430" w:type="dxa"/>
          </w:tcPr>
          <w:p w14:paraId="6F029AF6" w14:textId="22C8C9D5" w:rsidR="000814AE" w:rsidRPr="006C1280" w:rsidRDefault="000814AE" w:rsidP="000814A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1280">
              <w:rPr>
                <w:rFonts w:ascii="Times New Roman" w:hAnsi="Times New Roman" w:cs="Times New Roman"/>
              </w:rPr>
              <w:t>Зарубина Д.Б.</w:t>
            </w:r>
          </w:p>
        </w:tc>
        <w:tc>
          <w:tcPr>
            <w:tcW w:w="4001" w:type="dxa"/>
          </w:tcPr>
          <w:p w14:paraId="51FFBF62" w14:textId="599C7EE0" w:rsidR="000814AE" w:rsidRPr="006C514C" w:rsidRDefault="000814AE" w:rsidP="000814A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514C">
              <w:rPr>
                <w:rFonts w:ascii="Times New Roman" w:eastAsia="Times New Roman" w:hAnsi="Times New Roman" w:cs="Times New Roman"/>
                <w:bCs/>
                <w:lang w:eastAsia="ru-RU"/>
              </w:rPr>
              <w:t>медицинская сестра по массажу</w:t>
            </w:r>
          </w:p>
        </w:tc>
      </w:tr>
      <w:tr w:rsidR="000814AE" w:rsidRPr="00C731C9" w14:paraId="6B7F47D6" w14:textId="77777777" w:rsidTr="00C731C9">
        <w:trPr>
          <w:trHeight w:val="244"/>
        </w:trPr>
        <w:tc>
          <w:tcPr>
            <w:tcW w:w="1090" w:type="dxa"/>
          </w:tcPr>
          <w:p w14:paraId="3B32BABF" w14:textId="46D02A8A" w:rsidR="000814AE" w:rsidRPr="003C54A2" w:rsidRDefault="000814AE" w:rsidP="000814A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82</w:t>
            </w:r>
          </w:p>
        </w:tc>
        <w:tc>
          <w:tcPr>
            <w:tcW w:w="4430" w:type="dxa"/>
          </w:tcPr>
          <w:p w14:paraId="24330F0D" w14:textId="0BF3C607" w:rsidR="000814AE" w:rsidRPr="006C1280" w:rsidRDefault="000814AE" w:rsidP="000814A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6C1280">
              <w:rPr>
                <w:rFonts w:ascii="Times New Roman" w:hAnsi="Times New Roman" w:cs="Times New Roman"/>
              </w:rPr>
              <w:t>Кадырбекова</w:t>
            </w:r>
            <w:proofErr w:type="spellEnd"/>
            <w:r w:rsidRPr="006C1280">
              <w:rPr>
                <w:rFonts w:ascii="Times New Roman" w:hAnsi="Times New Roman" w:cs="Times New Roman"/>
              </w:rPr>
              <w:t xml:space="preserve"> Р.Т.</w:t>
            </w:r>
          </w:p>
        </w:tc>
        <w:tc>
          <w:tcPr>
            <w:tcW w:w="4001" w:type="dxa"/>
          </w:tcPr>
          <w:p w14:paraId="55D51B25" w14:textId="60F8CDF0" w:rsidR="000814AE" w:rsidRPr="006C514C" w:rsidRDefault="000814AE" w:rsidP="000814A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психолог</w:t>
            </w:r>
          </w:p>
        </w:tc>
      </w:tr>
      <w:tr w:rsidR="000814AE" w:rsidRPr="00C731C9" w14:paraId="1FE598B8" w14:textId="77777777" w:rsidTr="00C731C9">
        <w:trPr>
          <w:trHeight w:val="244"/>
        </w:trPr>
        <w:tc>
          <w:tcPr>
            <w:tcW w:w="1090" w:type="dxa"/>
          </w:tcPr>
          <w:p w14:paraId="3E37E51B" w14:textId="0DF4519C" w:rsidR="000814AE" w:rsidRPr="003C54A2" w:rsidRDefault="000814AE" w:rsidP="000814A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83</w:t>
            </w:r>
          </w:p>
        </w:tc>
        <w:tc>
          <w:tcPr>
            <w:tcW w:w="4430" w:type="dxa"/>
          </w:tcPr>
          <w:p w14:paraId="015D1DD8" w14:textId="22009F43" w:rsidR="000814AE" w:rsidRPr="006C1280" w:rsidRDefault="000814AE" w:rsidP="000814A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6C1280">
              <w:rPr>
                <w:rFonts w:ascii="Times New Roman" w:hAnsi="Times New Roman" w:cs="Times New Roman"/>
              </w:rPr>
              <w:t>Лазерко</w:t>
            </w:r>
            <w:proofErr w:type="spellEnd"/>
            <w:r w:rsidRPr="006C1280">
              <w:rPr>
                <w:rFonts w:ascii="Times New Roman" w:hAnsi="Times New Roman" w:cs="Times New Roman"/>
              </w:rPr>
              <w:t xml:space="preserve"> Г.В.</w:t>
            </w:r>
          </w:p>
        </w:tc>
        <w:tc>
          <w:tcPr>
            <w:tcW w:w="4001" w:type="dxa"/>
          </w:tcPr>
          <w:p w14:paraId="6C4EA38F" w14:textId="44A7F45B" w:rsidR="000814AE" w:rsidRPr="006C514C" w:rsidRDefault="000814AE" w:rsidP="000814A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медицинская сестра</w:t>
            </w:r>
          </w:p>
        </w:tc>
      </w:tr>
      <w:tr w:rsidR="000814AE" w:rsidRPr="00C731C9" w14:paraId="238BBCB7" w14:textId="77777777" w:rsidTr="00C731C9">
        <w:trPr>
          <w:trHeight w:val="244"/>
        </w:trPr>
        <w:tc>
          <w:tcPr>
            <w:tcW w:w="1090" w:type="dxa"/>
          </w:tcPr>
          <w:p w14:paraId="46207BEC" w14:textId="13FD550B" w:rsidR="000814AE" w:rsidRPr="003C54A2" w:rsidRDefault="000814AE" w:rsidP="000814A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84</w:t>
            </w:r>
          </w:p>
        </w:tc>
        <w:tc>
          <w:tcPr>
            <w:tcW w:w="4430" w:type="dxa"/>
          </w:tcPr>
          <w:p w14:paraId="673EE599" w14:textId="0CEA80F8" w:rsidR="000814AE" w:rsidRPr="006C1280" w:rsidRDefault="000814AE" w:rsidP="000814A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1280">
              <w:rPr>
                <w:rFonts w:ascii="Times New Roman" w:hAnsi="Times New Roman" w:cs="Times New Roman"/>
              </w:rPr>
              <w:t>Русинова И.П.</w:t>
            </w:r>
          </w:p>
        </w:tc>
        <w:tc>
          <w:tcPr>
            <w:tcW w:w="4001" w:type="dxa"/>
          </w:tcPr>
          <w:p w14:paraId="72FB08C1" w14:textId="701B8DB1" w:rsidR="000814AE" w:rsidRPr="006C514C" w:rsidRDefault="000814AE" w:rsidP="000814A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культорганизатор</w:t>
            </w:r>
          </w:p>
        </w:tc>
      </w:tr>
      <w:tr w:rsidR="000814AE" w:rsidRPr="00C731C9" w14:paraId="4DDE5992" w14:textId="77777777" w:rsidTr="00C731C9">
        <w:trPr>
          <w:trHeight w:val="244"/>
        </w:trPr>
        <w:tc>
          <w:tcPr>
            <w:tcW w:w="1090" w:type="dxa"/>
          </w:tcPr>
          <w:p w14:paraId="0830EF56" w14:textId="359B80F9" w:rsidR="000814AE" w:rsidRPr="003C54A2" w:rsidRDefault="000814AE" w:rsidP="000814A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85</w:t>
            </w:r>
          </w:p>
        </w:tc>
        <w:tc>
          <w:tcPr>
            <w:tcW w:w="4430" w:type="dxa"/>
          </w:tcPr>
          <w:p w14:paraId="585A60A7" w14:textId="3BD9AECC" w:rsidR="000814AE" w:rsidRPr="006C514C" w:rsidRDefault="000814AE" w:rsidP="000814A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514C">
              <w:rPr>
                <w:rFonts w:ascii="Times New Roman" w:eastAsia="Times New Roman" w:hAnsi="Times New Roman" w:cs="Times New Roman"/>
                <w:bCs/>
                <w:lang w:eastAsia="ru-RU"/>
              </w:rPr>
              <w:t>Лопарева М.Е.</w:t>
            </w:r>
          </w:p>
        </w:tc>
        <w:tc>
          <w:tcPr>
            <w:tcW w:w="4001" w:type="dxa"/>
          </w:tcPr>
          <w:p w14:paraId="1E3AB92B" w14:textId="3C500B01" w:rsidR="000814AE" w:rsidRPr="006C514C" w:rsidRDefault="000814AE" w:rsidP="000814A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514C">
              <w:rPr>
                <w:rFonts w:ascii="Times New Roman" w:eastAsia="Times New Roman" w:hAnsi="Times New Roman" w:cs="Times New Roman"/>
                <w:bCs/>
                <w:lang w:eastAsia="ru-RU"/>
              </w:rPr>
              <w:t>медицинская сестра по массажу</w:t>
            </w:r>
          </w:p>
        </w:tc>
      </w:tr>
      <w:tr w:rsidR="000814AE" w:rsidRPr="00C731C9" w14:paraId="22560887" w14:textId="77777777" w:rsidTr="00AE1AE1">
        <w:trPr>
          <w:trHeight w:val="244"/>
        </w:trPr>
        <w:tc>
          <w:tcPr>
            <w:tcW w:w="9521" w:type="dxa"/>
            <w:gridSpan w:val="3"/>
          </w:tcPr>
          <w:p w14:paraId="696D54AB" w14:textId="41C24FF8" w:rsidR="000814AE" w:rsidRPr="00C731C9" w:rsidRDefault="000814AE" w:rsidP="000814A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1280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Отделение социального обслуживания детей–инвалидов</w:t>
            </w:r>
          </w:p>
        </w:tc>
      </w:tr>
      <w:tr w:rsidR="000814AE" w:rsidRPr="00C731C9" w14:paraId="36F773A4" w14:textId="77777777" w:rsidTr="00C731C9">
        <w:trPr>
          <w:trHeight w:val="244"/>
        </w:trPr>
        <w:tc>
          <w:tcPr>
            <w:tcW w:w="1090" w:type="dxa"/>
          </w:tcPr>
          <w:p w14:paraId="14179DA2" w14:textId="2169C146" w:rsidR="000814AE" w:rsidRPr="003C54A2" w:rsidRDefault="000814AE" w:rsidP="000814A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86</w:t>
            </w:r>
          </w:p>
        </w:tc>
        <w:tc>
          <w:tcPr>
            <w:tcW w:w="4430" w:type="dxa"/>
          </w:tcPr>
          <w:p w14:paraId="690704D3" w14:textId="066BDE38" w:rsidR="000814AE" w:rsidRPr="002D7BE0" w:rsidRDefault="000814AE" w:rsidP="000814A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Кольцова О.Г.</w:t>
            </w:r>
          </w:p>
        </w:tc>
        <w:tc>
          <w:tcPr>
            <w:tcW w:w="4001" w:type="dxa"/>
          </w:tcPr>
          <w:p w14:paraId="4D50FC9A" w14:textId="10BE2CE2" w:rsidR="000814AE" w:rsidRPr="006C514C" w:rsidRDefault="000814AE" w:rsidP="000814A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инструктор АФК</w:t>
            </w:r>
          </w:p>
        </w:tc>
      </w:tr>
      <w:tr w:rsidR="000814AE" w:rsidRPr="00C731C9" w14:paraId="3630A2BE" w14:textId="77777777" w:rsidTr="00C731C9">
        <w:trPr>
          <w:trHeight w:val="244"/>
        </w:trPr>
        <w:tc>
          <w:tcPr>
            <w:tcW w:w="1090" w:type="dxa"/>
          </w:tcPr>
          <w:p w14:paraId="56CD738F" w14:textId="31EE32B4" w:rsidR="000814AE" w:rsidRPr="003C54A2" w:rsidRDefault="000814AE" w:rsidP="000814A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87</w:t>
            </w:r>
          </w:p>
        </w:tc>
        <w:tc>
          <w:tcPr>
            <w:tcW w:w="4430" w:type="dxa"/>
          </w:tcPr>
          <w:p w14:paraId="22D710AA" w14:textId="78EA8EFF" w:rsidR="000814AE" w:rsidRPr="002D7BE0" w:rsidRDefault="000814AE" w:rsidP="000814A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Иванова О.В.</w:t>
            </w:r>
          </w:p>
        </w:tc>
        <w:tc>
          <w:tcPr>
            <w:tcW w:w="4001" w:type="dxa"/>
          </w:tcPr>
          <w:p w14:paraId="2FA709D3" w14:textId="6D648EFC" w:rsidR="000814AE" w:rsidRDefault="000814AE" w:rsidP="000814A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заведующий</w:t>
            </w:r>
          </w:p>
        </w:tc>
      </w:tr>
      <w:tr w:rsidR="000814AE" w:rsidRPr="00C731C9" w14:paraId="68799E89" w14:textId="77777777" w:rsidTr="00C731C9">
        <w:trPr>
          <w:trHeight w:val="244"/>
        </w:trPr>
        <w:tc>
          <w:tcPr>
            <w:tcW w:w="1090" w:type="dxa"/>
          </w:tcPr>
          <w:p w14:paraId="4E1C304C" w14:textId="3F69CB1F" w:rsidR="000814AE" w:rsidRPr="003C54A2" w:rsidRDefault="000814AE" w:rsidP="000814A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88</w:t>
            </w:r>
          </w:p>
        </w:tc>
        <w:tc>
          <w:tcPr>
            <w:tcW w:w="4430" w:type="dxa"/>
          </w:tcPr>
          <w:p w14:paraId="2A75A5A8" w14:textId="68C50F07" w:rsidR="000814AE" w:rsidRPr="006C514C" w:rsidRDefault="000814AE" w:rsidP="000814A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C514C">
              <w:rPr>
                <w:rFonts w:ascii="Times New Roman" w:eastAsia="Times New Roman" w:hAnsi="Times New Roman" w:cs="Times New Roman"/>
                <w:bCs/>
                <w:lang w:eastAsia="ru-RU"/>
              </w:rPr>
              <w:t>Тютюнькова</w:t>
            </w:r>
            <w:proofErr w:type="spellEnd"/>
            <w:r w:rsidRPr="006C514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М.Л.</w:t>
            </w:r>
          </w:p>
        </w:tc>
        <w:tc>
          <w:tcPr>
            <w:tcW w:w="4001" w:type="dxa"/>
          </w:tcPr>
          <w:p w14:paraId="7E60F3E5" w14:textId="322F1997" w:rsidR="000814AE" w:rsidRPr="006C514C" w:rsidRDefault="000814AE" w:rsidP="000814A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514C">
              <w:rPr>
                <w:rFonts w:ascii="Times New Roman" w:eastAsia="Times New Roman" w:hAnsi="Times New Roman" w:cs="Times New Roman"/>
                <w:bCs/>
                <w:lang w:eastAsia="ru-RU"/>
              </w:rPr>
              <w:t>медицинская сестра по массажу</w:t>
            </w:r>
          </w:p>
        </w:tc>
      </w:tr>
      <w:tr w:rsidR="000814AE" w:rsidRPr="00C731C9" w14:paraId="31DBA89E" w14:textId="77777777" w:rsidTr="00C731C9">
        <w:trPr>
          <w:trHeight w:val="244"/>
        </w:trPr>
        <w:tc>
          <w:tcPr>
            <w:tcW w:w="1090" w:type="dxa"/>
          </w:tcPr>
          <w:p w14:paraId="1CC3E1D6" w14:textId="644930B3" w:rsidR="000814AE" w:rsidRPr="003C54A2" w:rsidRDefault="000814AE" w:rsidP="000814A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89</w:t>
            </w:r>
          </w:p>
        </w:tc>
        <w:tc>
          <w:tcPr>
            <w:tcW w:w="4430" w:type="dxa"/>
          </w:tcPr>
          <w:p w14:paraId="21BB9015" w14:textId="632E7822" w:rsidR="000814AE" w:rsidRPr="007A2C92" w:rsidRDefault="000814AE" w:rsidP="000814A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2C92">
              <w:rPr>
                <w:rFonts w:ascii="Times New Roman" w:hAnsi="Times New Roman" w:cs="Times New Roman"/>
              </w:rPr>
              <w:t>Никитина О.С.</w:t>
            </w:r>
          </w:p>
        </w:tc>
        <w:tc>
          <w:tcPr>
            <w:tcW w:w="4001" w:type="dxa"/>
          </w:tcPr>
          <w:p w14:paraId="33933817" w14:textId="12DB19C9" w:rsidR="000814AE" w:rsidRPr="006C514C" w:rsidRDefault="000814AE" w:rsidP="000814A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врач-педиатр</w:t>
            </w:r>
          </w:p>
        </w:tc>
      </w:tr>
      <w:tr w:rsidR="000814AE" w:rsidRPr="00C731C9" w14:paraId="203CEDF9" w14:textId="77777777" w:rsidTr="00C731C9">
        <w:trPr>
          <w:trHeight w:val="244"/>
        </w:trPr>
        <w:tc>
          <w:tcPr>
            <w:tcW w:w="1090" w:type="dxa"/>
          </w:tcPr>
          <w:p w14:paraId="0A071C4B" w14:textId="75E8D592" w:rsidR="000814AE" w:rsidRPr="003C54A2" w:rsidRDefault="000814AE" w:rsidP="000814A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90</w:t>
            </w:r>
          </w:p>
        </w:tc>
        <w:tc>
          <w:tcPr>
            <w:tcW w:w="4430" w:type="dxa"/>
          </w:tcPr>
          <w:p w14:paraId="4DD51AC6" w14:textId="08C3A46B" w:rsidR="000814AE" w:rsidRPr="007A2C92" w:rsidRDefault="000814AE" w:rsidP="000814A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7A2C92">
              <w:rPr>
                <w:rFonts w:ascii="Times New Roman" w:hAnsi="Times New Roman" w:cs="Times New Roman"/>
              </w:rPr>
              <w:t>Пеккарева</w:t>
            </w:r>
            <w:proofErr w:type="spellEnd"/>
            <w:r w:rsidRPr="007A2C92"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4001" w:type="dxa"/>
          </w:tcPr>
          <w:p w14:paraId="0370FA3F" w14:textId="2FDAF8E2" w:rsidR="000814AE" w:rsidRPr="006C514C" w:rsidRDefault="000814AE" w:rsidP="000814A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младший воспитатель</w:t>
            </w:r>
          </w:p>
        </w:tc>
      </w:tr>
      <w:tr w:rsidR="000814AE" w:rsidRPr="00C731C9" w14:paraId="44FAA24C" w14:textId="77777777" w:rsidTr="00C731C9">
        <w:trPr>
          <w:trHeight w:val="244"/>
        </w:trPr>
        <w:tc>
          <w:tcPr>
            <w:tcW w:w="1090" w:type="dxa"/>
          </w:tcPr>
          <w:p w14:paraId="5C822DF1" w14:textId="072FA22C" w:rsidR="000814AE" w:rsidRPr="003C54A2" w:rsidRDefault="000814AE" w:rsidP="000814A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91</w:t>
            </w:r>
          </w:p>
        </w:tc>
        <w:tc>
          <w:tcPr>
            <w:tcW w:w="4430" w:type="dxa"/>
          </w:tcPr>
          <w:p w14:paraId="09295125" w14:textId="54875E35" w:rsidR="000814AE" w:rsidRPr="007A2C92" w:rsidRDefault="000814AE" w:rsidP="000814A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2C92">
              <w:rPr>
                <w:rFonts w:ascii="Times New Roman" w:hAnsi="Times New Roman" w:cs="Times New Roman"/>
              </w:rPr>
              <w:t>Евдокимова Н.В.</w:t>
            </w:r>
          </w:p>
        </w:tc>
        <w:tc>
          <w:tcPr>
            <w:tcW w:w="4001" w:type="dxa"/>
          </w:tcPr>
          <w:p w14:paraId="111A9CB6" w14:textId="6EB3E538" w:rsidR="000814AE" w:rsidRPr="006C514C" w:rsidRDefault="000814AE" w:rsidP="000814A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воспитатель</w:t>
            </w:r>
          </w:p>
        </w:tc>
      </w:tr>
      <w:tr w:rsidR="000814AE" w:rsidRPr="00C731C9" w14:paraId="64F0A38E" w14:textId="77777777" w:rsidTr="00F76CD1">
        <w:trPr>
          <w:trHeight w:val="244"/>
        </w:trPr>
        <w:tc>
          <w:tcPr>
            <w:tcW w:w="9521" w:type="dxa"/>
            <w:gridSpan w:val="3"/>
          </w:tcPr>
          <w:p w14:paraId="5D4F54B5" w14:textId="77777777" w:rsidR="000814AE" w:rsidRPr="007A2C92" w:rsidRDefault="000814AE" w:rsidP="000814A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7A2C92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Отделение социального обслуживания родителей несовершеннолетних детей</w:t>
            </w:r>
          </w:p>
          <w:p w14:paraId="0B9B6EA7" w14:textId="77777777" w:rsidR="000814AE" w:rsidRPr="00C731C9" w:rsidRDefault="000814AE" w:rsidP="000814A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814AE" w:rsidRPr="00C731C9" w14:paraId="47044BA9" w14:textId="77777777" w:rsidTr="00C731C9">
        <w:trPr>
          <w:trHeight w:val="244"/>
        </w:trPr>
        <w:tc>
          <w:tcPr>
            <w:tcW w:w="1090" w:type="dxa"/>
          </w:tcPr>
          <w:p w14:paraId="01553892" w14:textId="7B909C6C" w:rsidR="000814AE" w:rsidRPr="003C54A2" w:rsidRDefault="000814AE" w:rsidP="000814A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92</w:t>
            </w:r>
          </w:p>
        </w:tc>
        <w:tc>
          <w:tcPr>
            <w:tcW w:w="4430" w:type="dxa"/>
          </w:tcPr>
          <w:p w14:paraId="3D67DF07" w14:textId="504ADE13" w:rsidR="000814AE" w:rsidRPr="007A2C92" w:rsidRDefault="000814AE" w:rsidP="000814A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2C92">
              <w:rPr>
                <w:rFonts w:ascii="Times New Roman" w:hAnsi="Times New Roman" w:cs="Times New Roman"/>
              </w:rPr>
              <w:t>Панфилова Г.А.</w:t>
            </w:r>
          </w:p>
        </w:tc>
        <w:tc>
          <w:tcPr>
            <w:tcW w:w="4001" w:type="dxa"/>
          </w:tcPr>
          <w:p w14:paraId="54E3ECE7" w14:textId="5FDF6009" w:rsidR="000814AE" w:rsidRPr="006C514C" w:rsidRDefault="000814AE" w:rsidP="000814A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специалист по социальной работе</w:t>
            </w:r>
          </w:p>
        </w:tc>
      </w:tr>
      <w:tr w:rsidR="000814AE" w:rsidRPr="00C731C9" w14:paraId="1741FCCB" w14:textId="77777777" w:rsidTr="00C731C9">
        <w:trPr>
          <w:trHeight w:val="244"/>
        </w:trPr>
        <w:tc>
          <w:tcPr>
            <w:tcW w:w="1090" w:type="dxa"/>
          </w:tcPr>
          <w:p w14:paraId="0AD761E6" w14:textId="72E72632" w:rsidR="000814AE" w:rsidRPr="003C54A2" w:rsidRDefault="000814AE" w:rsidP="000814A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93</w:t>
            </w:r>
          </w:p>
        </w:tc>
        <w:tc>
          <w:tcPr>
            <w:tcW w:w="4430" w:type="dxa"/>
          </w:tcPr>
          <w:p w14:paraId="03D35D52" w14:textId="06D2A09B" w:rsidR="000814AE" w:rsidRPr="007A2C92" w:rsidRDefault="000814AE" w:rsidP="000814A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Крантовская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Н.Н.</w:t>
            </w:r>
          </w:p>
        </w:tc>
        <w:tc>
          <w:tcPr>
            <w:tcW w:w="4001" w:type="dxa"/>
          </w:tcPr>
          <w:p w14:paraId="5EAFBF12" w14:textId="06131AC1" w:rsidR="000814AE" w:rsidRPr="006C514C" w:rsidRDefault="000814AE" w:rsidP="000814A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специалист по социальной работе</w:t>
            </w:r>
          </w:p>
        </w:tc>
      </w:tr>
    </w:tbl>
    <w:p w14:paraId="034BF15B" w14:textId="77777777" w:rsidR="00C731C9" w:rsidRPr="00C731C9" w:rsidRDefault="00C731C9" w:rsidP="00C731C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C731C9" w:rsidRPr="00C73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1C9"/>
    <w:rsid w:val="000753C3"/>
    <w:rsid w:val="000814AE"/>
    <w:rsid w:val="000C7C12"/>
    <w:rsid w:val="00142DFA"/>
    <w:rsid w:val="00155CF0"/>
    <w:rsid w:val="00164955"/>
    <w:rsid w:val="0019125A"/>
    <w:rsid w:val="001C5823"/>
    <w:rsid w:val="001E15BC"/>
    <w:rsid w:val="00283FFC"/>
    <w:rsid w:val="002B31B5"/>
    <w:rsid w:val="002D7BE0"/>
    <w:rsid w:val="002F0158"/>
    <w:rsid w:val="003C54A2"/>
    <w:rsid w:val="004573F3"/>
    <w:rsid w:val="006C1280"/>
    <w:rsid w:val="006C514C"/>
    <w:rsid w:val="006F5249"/>
    <w:rsid w:val="007A2C92"/>
    <w:rsid w:val="007B7E54"/>
    <w:rsid w:val="007D1815"/>
    <w:rsid w:val="008F7D24"/>
    <w:rsid w:val="009D471C"/>
    <w:rsid w:val="00C71B4C"/>
    <w:rsid w:val="00C731C9"/>
    <w:rsid w:val="00E5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E8854"/>
  <w15:chartTrackingRefBased/>
  <w15:docId w15:val="{97012675-67E8-429F-8875-0851160C4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2023-10-26T08:46:00Z</dcterms:created>
  <dcterms:modified xsi:type="dcterms:W3CDTF">2024-04-17T11:34:00Z</dcterms:modified>
</cp:coreProperties>
</file>